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D37DD" w14:textId="163028E7" w:rsidR="00D12688" w:rsidRPr="00374C19" w:rsidRDefault="336B6BA9" w:rsidP="00D22F79">
      <w:pPr>
        <w:pStyle w:val="Heading1"/>
        <w:spacing w:before="0" w:after="0" w:line="240" w:lineRule="auto"/>
        <w:jc w:val="center"/>
        <w:rPr>
          <w:rFonts w:ascii="Open Sans" w:eastAsia="Open Sans" w:hAnsi="Open Sans" w:cs="Open Sans"/>
        </w:rPr>
      </w:pPr>
      <w:r w:rsidRPr="00374C19">
        <w:rPr>
          <w:rFonts w:ascii="Open Sans" w:eastAsia="Open Sans" w:hAnsi="Open Sans" w:cs="Open Sans"/>
        </w:rPr>
        <w:t>Audrey Henshall Legacy Fund</w:t>
      </w:r>
    </w:p>
    <w:p w14:paraId="37E46A39" w14:textId="3531368F" w:rsidR="00D12688" w:rsidRDefault="00C25931" w:rsidP="00374C19">
      <w:pPr>
        <w:pStyle w:val="Heading1"/>
        <w:spacing w:before="0" w:after="0" w:line="240" w:lineRule="auto"/>
        <w:jc w:val="center"/>
        <w:rPr>
          <w:rFonts w:ascii="Open Sans" w:eastAsia="Open Sans" w:hAnsi="Open Sans" w:cs="Open Sans"/>
        </w:rPr>
      </w:pPr>
      <w:r w:rsidRPr="00374C19">
        <w:rPr>
          <w:rFonts w:ascii="Open Sans" w:eastAsia="Open Sans" w:hAnsi="Open Sans" w:cs="Open Sans"/>
        </w:rPr>
        <w:t>Grant Application Form</w:t>
      </w:r>
    </w:p>
    <w:p w14:paraId="030929B8" w14:textId="77777777" w:rsidR="00374C19" w:rsidRPr="00D22F79" w:rsidRDefault="00374C19" w:rsidP="00D22F79"/>
    <w:p w14:paraId="661AC9B0" w14:textId="7EA5698B" w:rsidR="00733A09" w:rsidRDefault="3955115E" w:rsidP="00374C19">
      <w:pPr>
        <w:spacing w:after="0" w:line="240" w:lineRule="auto"/>
        <w:rPr>
          <w:rFonts w:ascii="Open Sans" w:eastAsia="Open Sans" w:hAnsi="Open Sans" w:cs="Open Sans"/>
          <w:sz w:val="24"/>
          <w:szCs w:val="24"/>
        </w:rPr>
      </w:pPr>
      <w:r w:rsidRPr="00374C19">
        <w:rPr>
          <w:rFonts w:ascii="Open Sans" w:eastAsia="Open Sans" w:hAnsi="Open Sans" w:cs="Open Sans"/>
          <w:sz w:val="24"/>
          <w:szCs w:val="24"/>
        </w:rPr>
        <w:t xml:space="preserve">To give yourself the best chance of submitting a successful application, </w:t>
      </w:r>
      <w:r w:rsidR="657802FB" w:rsidRPr="00374C19">
        <w:rPr>
          <w:rFonts w:ascii="Open Sans" w:eastAsia="Open Sans" w:hAnsi="Open Sans" w:cs="Open Sans"/>
          <w:sz w:val="24"/>
          <w:szCs w:val="24"/>
        </w:rPr>
        <w:t xml:space="preserve">please carefully read the </w:t>
      </w:r>
      <w:r w:rsidR="00733A09" w:rsidRPr="00374C19">
        <w:rPr>
          <w:rFonts w:ascii="Open Sans" w:eastAsia="Open Sans" w:hAnsi="Open Sans" w:cs="Open Sans"/>
          <w:sz w:val="24"/>
          <w:szCs w:val="24"/>
        </w:rPr>
        <w:t xml:space="preserve">Grant </w:t>
      </w:r>
      <w:r w:rsidR="60A9A65C" w:rsidRPr="00374C19">
        <w:rPr>
          <w:rFonts w:ascii="Open Sans" w:eastAsia="Open Sans" w:hAnsi="Open Sans" w:cs="Open Sans"/>
          <w:sz w:val="24"/>
          <w:szCs w:val="24"/>
        </w:rPr>
        <w:t>A</w:t>
      </w:r>
      <w:r w:rsidR="00733A09" w:rsidRPr="00374C19">
        <w:rPr>
          <w:rFonts w:ascii="Open Sans" w:eastAsia="Open Sans" w:hAnsi="Open Sans" w:cs="Open Sans"/>
          <w:sz w:val="24"/>
          <w:szCs w:val="24"/>
        </w:rPr>
        <w:t xml:space="preserve">pplication </w:t>
      </w:r>
      <w:r w:rsidR="4ACB980F" w:rsidRPr="00374C19">
        <w:rPr>
          <w:rFonts w:ascii="Open Sans" w:eastAsia="Open Sans" w:hAnsi="Open Sans" w:cs="Open Sans"/>
          <w:sz w:val="24"/>
          <w:szCs w:val="24"/>
        </w:rPr>
        <w:t>G</w:t>
      </w:r>
      <w:r w:rsidR="00733A09" w:rsidRPr="00374C19">
        <w:rPr>
          <w:rFonts w:ascii="Open Sans" w:eastAsia="Open Sans" w:hAnsi="Open Sans" w:cs="Open Sans"/>
          <w:sz w:val="24"/>
          <w:szCs w:val="24"/>
        </w:rPr>
        <w:t>uidance</w:t>
      </w:r>
      <w:r w:rsidR="75CC6CFA" w:rsidRPr="00374C19">
        <w:rPr>
          <w:rFonts w:ascii="Open Sans" w:eastAsia="Open Sans" w:hAnsi="Open Sans" w:cs="Open Sans"/>
          <w:sz w:val="24"/>
          <w:szCs w:val="24"/>
        </w:rPr>
        <w:t xml:space="preserve"> </w:t>
      </w:r>
      <w:r w:rsidR="75CC6CFA" w:rsidRPr="00374C19">
        <w:rPr>
          <w:rFonts w:ascii="Open Sans" w:eastAsia="Open Sans" w:hAnsi="Open Sans" w:cs="Open Sans"/>
          <w:sz w:val="24"/>
          <w:szCs w:val="24"/>
          <w:u w:val="single"/>
        </w:rPr>
        <w:t>before</w:t>
      </w:r>
      <w:r w:rsidR="75CC6CFA" w:rsidRPr="00374C19">
        <w:rPr>
          <w:rFonts w:ascii="Open Sans" w:eastAsia="Open Sans" w:hAnsi="Open Sans" w:cs="Open Sans"/>
          <w:sz w:val="24"/>
          <w:szCs w:val="24"/>
        </w:rPr>
        <w:t xml:space="preserve"> </w:t>
      </w:r>
      <w:r w:rsidR="7F1900B4" w:rsidRPr="00374C19">
        <w:rPr>
          <w:rFonts w:ascii="Open Sans" w:eastAsia="Open Sans" w:hAnsi="Open Sans" w:cs="Open Sans"/>
          <w:sz w:val="24"/>
          <w:szCs w:val="24"/>
        </w:rPr>
        <w:t>filling in this</w:t>
      </w:r>
      <w:r w:rsidR="00DD790F" w:rsidRPr="00374C19">
        <w:rPr>
          <w:rFonts w:ascii="Open Sans" w:eastAsia="Open Sans" w:hAnsi="Open Sans" w:cs="Open Sans"/>
          <w:sz w:val="24"/>
          <w:szCs w:val="24"/>
        </w:rPr>
        <w:t xml:space="preserve"> </w:t>
      </w:r>
      <w:r w:rsidR="76FDD21D" w:rsidRPr="00374C19">
        <w:rPr>
          <w:rFonts w:ascii="Open Sans" w:eastAsia="Open Sans" w:hAnsi="Open Sans" w:cs="Open Sans"/>
          <w:sz w:val="24"/>
          <w:szCs w:val="24"/>
        </w:rPr>
        <w:t>form.</w:t>
      </w:r>
    </w:p>
    <w:p w14:paraId="21DD93DB" w14:textId="77777777" w:rsidR="00374C19" w:rsidRPr="00374C19" w:rsidRDefault="00374C19" w:rsidP="00D22F79">
      <w:pPr>
        <w:spacing w:after="0" w:line="240" w:lineRule="auto"/>
        <w:rPr>
          <w:rFonts w:ascii="Open Sans" w:eastAsia="Open Sans" w:hAnsi="Open Sans" w:cs="Open Sans"/>
          <w:sz w:val="24"/>
          <w:szCs w:val="24"/>
        </w:rPr>
      </w:pPr>
    </w:p>
    <w:p w14:paraId="151CC18F" w14:textId="682704F8" w:rsidR="00C41D6A" w:rsidRPr="00374C19" w:rsidRDefault="00E76AE6" w:rsidP="00D22F79">
      <w:pPr>
        <w:pStyle w:val="Heading2"/>
        <w:spacing w:before="0" w:after="0" w:line="240" w:lineRule="auto"/>
        <w:rPr>
          <w:rFonts w:ascii="Open Sans" w:eastAsia="Open Sans" w:hAnsi="Open Sans" w:cs="Open Sans"/>
        </w:rPr>
      </w:pPr>
      <w:r w:rsidRPr="00374C19">
        <w:rPr>
          <w:rFonts w:ascii="Open Sans" w:eastAsia="Open Sans" w:hAnsi="Open Sans" w:cs="Open Sans"/>
        </w:rPr>
        <w:t xml:space="preserve">Application </w:t>
      </w:r>
      <w:r w:rsidR="00453788" w:rsidRPr="00374C19">
        <w:rPr>
          <w:rFonts w:ascii="Open Sans" w:eastAsia="Open Sans" w:hAnsi="Open Sans" w:cs="Open Sans"/>
        </w:rPr>
        <w:t>D</w:t>
      </w:r>
      <w:r w:rsidRPr="00374C19">
        <w:rPr>
          <w:rFonts w:ascii="Open Sans" w:eastAsia="Open Sans" w:hAnsi="Open Sans" w:cs="Open Sans"/>
        </w:rPr>
        <w:t>etails</w:t>
      </w:r>
    </w:p>
    <w:tbl>
      <w:tblPr>
        <w:tblW w:w="9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2693"/>
        <w:gridCol w:w="4758"/>
      </w:tblGrid>
      <w:tr w:rsidR="00C25931" w:rsidRPr="00374C19" w14:paraId="3CE3E8A1" w14:textId="77777777" w:rsidTr="36D30F12">
        <w:trPr>
          <w:trHeight w:val="567"/>
        </w:trPr>
        <w:tc>
          <w:tcPr>
            <w:tcW w:w="1555" w:type="dxa"/>
            <w:shd w:val="clear" w:color="auto" w:fill="E0E0E0"/>
          </w:tcPr>
          <w:p w14:paraId="2DD4E154" w14:textId="623C6C20" w:rsidR="00C25931" w:rsidRPr="00374C19" w:rsidRDefault="000F299D" w:rsidP="00D22F79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Project title:</w:t>
            </w:r>
          </w:p>
        </w:tc>
        <w:tc>
          <w:tcPr>
            <w:tcW w:w="7451" w:type="dxa"/>
            <w:gridSpan w:val="2"/>
          </w:tcPr>
          <w:p w14:paraId="5AD51DC5" w14:textId="52E82AE1" w:rsidR="00C25931" w:rsidRPr="00374C19" w:rsidRDefault="00C25931" w:rsidP="00D22F79">
            <w:pPr>
              <w:spacing w:after="0" w:line="240" w:lineRule="auto"/>
              <w:rPr>
                <w:rFonts w:ascii="Open Sans" w:eastAsia="Open Sans" w:hAnsi="Open Sans" w:cs="Open Sans"/>
                <w:sz w:val="28"/>
                <w:szCs w:val="28"/>
              </w:rPr>
            </w:pPr>
          </w:p>
        </w:tc>
      </w:tr>
      <w:tr w:rsidR="00C25931" w:rsidRPr="00374C19" w14:paraId="0BCEF63E" w14:textId="77777777" w:rsidTr="36D30F12">
        <w:trPr>
          <w:trHeight w:val="567"/>
        </w:trPr>
        <w:tc>
          <w:tcPr>
            <w:tcW w:w="4248" w:type="dxa"/>
            <w:gridSpan w:val="2"/>
            <w:shd w:val="clear" w:color="auto" w:fill="E0E0E0"/>
            <w:vAlign w:val="center"/>
          </w:tcPr>
          <w:p w14:paraId="0E604F12" w14:textId="77777777" w:rsidR="00C25931" w:rsidRPr="00374C19" w:rsidRDefault="00C25931" w:rsidP="00D22F79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Total grant requested from the Society:</w:t>
            </w:r>
          </w:p>
        </w:tc>
        <w:tc>
          <w:tcPr>
            <w:tcW w:w="4758" w:type="dxa"/>
            <w:vAlign w:val="center"/>
          </w:tcPr>
          <w:p w14:paraId="1FC60C34" w14:textId="77777777" w:rsidR="00C25931" w:rsidRPr="00374C19" w:rsidRDefault="00C25931" w:rsidP="00D22F79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£</w:t>
            </w:r>
          </w:p>
        </w:tc>
      </w:tr>
      <w:tr w:rsidR="00C25931" w:rsidRPr="00374C19" w14:paraId="7396CD64" w14:textId="77777777" w:rsidTr="36D30F12">
        <w:trPr>
          <w:trHeight w:val="567"/>
        </w:trPr>
        <w:tc>
          <w:tcPr>
            <w:tcW w:w="4248" w:type="dxa"/>
            <w:gridSpan w:val="2"/>
            <w:shd w:val="clear" w:color="auto" w:fill="E0E0E0"/>
          </w:tcPr>
          <w:p w14:paraId="01F7FA00" w14:textId="03D52172" w:rsidR="00C25931" w:rsidRPr="00374C19" w:rsidRDefault="00C25931" w:rsidP="00D22F79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Name</w:t>
            </w:r>
            <w:r w:rsidR="00EC39F1" w:rsidRPr="00374C19">
              <w:rPr>
                <w:rFonts w:ascii="Open Sans" w:eastAsia="Open Sans" w:hAnsi="Open Sans" w:cs="Open Sans"/>
                <w:sz w:val="24"/>
                <w:szCs w:val="24"/>
              </w:rPr>
              <w:t>(s)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of applicant</w:t>
            </w:r>
            <w:r w:rsidR="00EC39F1" w:rsidRPr="00374C19">
              <w:rPr>
                <w:rFonts w:ascii="Open Sans" w:eastAsia="Open Sans" w:hAnsi="Open Sans" w:cs="Open Sans"/>
                <w:sz w:val="24"/>
                <w:szCs w:val="24"/>
              </w:rPr>
              <w:t>(s)</w:t>
            </w:r>
            <w:r w:rsidR="00111792" w:rsidRPr="00374C19">
              <w:rPr>
                <w:rFonts w:ascii="Open Sans" w:eastAsia="Open Sans" w:hAnsi="Open Sans" w:cs="Open Sans"/>
                <w:sz w:val="24"/>
                <w:szCs w:val="24"/>
              </w:rPr>
              <w:t>:</w:t>
            </w:r>
          </w:p>
        </w:tc>
        <w:tc>
          <w:tcPr>
            <w:tcW w:w="4758" w:type="dxa"/>
          </w:tcPr>
          <w:p w14:paraId="62F58416" w14:textId="77777777" w:rsidR="00C25931" w:rsidRPr="00374C19" w:rsidRDefault="00C25931" w:rsidP="00D22F79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8"/>
                <w:szCs w:val="28"/>
              </w:rPr>
            </w:pPr>
          </w:p>
          <w:p w14:paraId="213E718C" w14:textId="11530264" w:rsidR="000F299D" w:rsidRPr="00374C19" w:rsidRDefault="000F299D" w:rsidP="00D22F79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8"/>
                <w:szCs w:val="28"/>
              </w:rPr>
            </w:pPr>
          </w:p>
        </w:tc>
      </w:tr>
      <w:tr w:rsidR="1CD6557F" w:rsidRPr="00374C19" w14:paraId="79FD9D81" w14:textId="77777777" w:rsidTr="36D30F12">
        <w:trPr>
          <w:trHeight w:val="567"/>
        </w:trPr>
        <w:tc>
          <w:tcPr>
            <w:tcW w:w="4248" w:type="dxa"/>
            <w:gridSpan w:val="2"/>
            <w:shd w:val="clear" w:color="auto" w:fill="E0E0E0"/>
          </w:tcPr>
          <w:p w14:paraId="20DF5ADD" w14:textId="29E32F66" w:rsidR="5405946A" w:rsidRPr="00374C19" w:rsidRDefault="5405946A" w:rsidP="00D22F79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Contact email:</w:t>
            </w:r>
          </w:p>
        </w:tc>
        <w:tc>
          <w:tcPr>
            <w:tcW w:w="4758" w:type="dxa"/>
          </w:tcPr>
          <w:p w14:paraId="6C5197D3" w14:textId="5E5E43DE" w:rsidR="1CD6557F" w:rsidRPr="00374C19" w:rsidRDefault="1CD6557F" w:rsidP="00D22F79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8"/>
                <w:szCs w:val="28"/>
              </w:rPr>
            </w:pPr>
          </w:p>
        </w:tc>
      </w:tr>
    </w:tbl>
    <w:p w14:paraId="6E4E6956" w14:textId="77777777" w:rsidR="00374C19" w:rsidRDefault="00374C19" w:rsidP="00D22F79">
      <w:pPr>
        <w:pStyle w:val="Heading2"/>
        <w:spacing w:before="0" w:after="0" w:line="240" w:lineRule="auto"/>
        <w:ind w:left="426"/>
        <w:rPr>
          <w:rFonts w:ascii="Open Sans" w:eastAsia="Open Sans" w:hAnsi="Open Sans" w:cs="Open Sans"/>
        </w:rPr>
      </w:pPr>
    </w:p>
    <w:p w14:paraId="608E40C3" w14:textId="661CF03A" w:rsidR="00C25931" w:rsidRPr="00374C19" w:rsidRDefault="00C25931" w:rsidP="00D22F79">
      <w:pPr>
        <w:pStyle w:val="Heading2"/>
        <w:numPr>
          <w:ilvl w:val="0"/>
          <w:numId w:val="2"/>
        </w:numPr>
        <w:spacing w:before="0" w:after="0" w:line="240" w:lineRule="auto"/>
        <w:ind w:left="426"/>
        <w:rPr>
          <w:rFonts w:ascii="Open Sans" w:eastAsia="Open Sans" w:hAnsi="Open Sans" w:cs="Open Sans"/>
        </w:rPr>
      </w:pPr>
      <w:r w:rsidRPr="00374C19">
        <w:rPr>
          <w:rFonts w:ascii="Open Sans" w:eastAsia="Open Sans" w:hAnsi="Open Sans" w:cs="Open Sans"/>
        </w:rPr>
        <w:t xml:space="preserve">Project </w:t>
      </w:r>
      <w:r w:rsidR="00374C19">
        <w:rPr>
          <w:rFonts w:ascii="Open Sans" w:eastAsia="Open Sans" w:hAnsi="Open Sans" w:cs="Open Sans"/>
        </w:rPr>
        <w:t>D</w:t>
      </w:r>
      <w:r w:rsidRPr="00374C19">
        <w:rPr>
          <w:rFonts w:ascii="Open Sans" w:eastAsia="Open Sans" w:hAnsi="Open Sans" w:cs="Open Sans"/>
        </w:rPr>
        <w:t>etails</w:t>
      </w:r>
    </w:p>
    <w:tbl>
      <w:tblPr>
        <w:tblpPr w:leftFromText="180" w:rightFromText="180" w:vertAnchor="text" w:horzAnchor="margin" w:tblpY="16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5898"/>
      </w:tblGrid>
      <w:tr w:rsidR="00C25931" w:rsidRPr="00374C19" w14:paraId="533EEE4C" w14:textId="77777777" w:rsidTr="36D30F12">
        <w:trPr>
          <w:trHeight w:val="567"/>
        </w:trPr>
        <w:tc>
          <w:tcPr>
            <w:tcW w:w="1729" w:type="pct"/>
            <w:shd w:val="clear" w:color="auto" w:fill="E0E0E0"/>
          </w:tcPr>
          <w:p w14:paraId="2E009FBF" w14:textId="77777777" w:rsidR="00C25931" w:rsidRPr="00374C19" w:rsidRDefault="00C25931" w:rsidP="00D22F79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Location:</w:t>
            </w:r>
          </w:p>
        </w:tc>
        <w:tc>
          <w:tcPr>
            <w:tcW w:w="3271" w:type="pct"/>
          </w:tcPr>
          <w:p w14:paraId="68FD29F1" w14:textId="77777777" w:rsidR="00C25931" w:rsidRPr="00374C19" w:rsidRDefault="00C25931" w:rsidP="00D22F79">
            <w:pPr>
              <w:spacing w:after="0" w:line="240" w:lineRule="auto"/>
              <w:rPr>
                <w:rFonts w:ascii="Open Sans" w:eastAsia="Open Sans" w:hAnsi="Open Sans" w:cs="Open Sans"/>
                <w:sz w:val="28"/>
                <w:szCs w:val="28"/>
              </w:rPr>
            </w:pPr>
          </w:p>
        </w:tc>
      </w:tr>
      <w:tr w:rsidR="008C3724" w:rsidRPr="00374C19" w14:paraId="10475BE4" w14:textId="77777777" w:rsidTr="36D30F12">
        <w:trPr>
          <w:trHeight w:val="567"/>
        </w:trPr>
        <w:tc>
          <w:tcPr>
            <w:tcW w:w="1729" w:type="pct"/>
            <w:shd w:val="clear" w:color="auto" w:fill="E0E0E0"/>
          </w:tcPr>
          <w:p w14:paraId="1086A8BB" w14:textId="7791B7F1" w:rsidR="008C3724" w:rsidRPr="00374C19" w:rsidRDefault="21366135" w:rsidP="00D22F79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color w:val="0078D4"/>
                <w:sz w:val="24"/>
                <w:szCs w:val="24"/>
              </w:rPr>
              <w:t>Trove/NHER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</w:t>
            </w:r>
            <w:r w:rsidR="008C3724" w:rsidRPr="00374C19">
              <w:rPr>
                <w:rFonts w:ascii="Open Sans" w:eastAsia="Open Sans" w:hAnsi="Open Sans" w:cs="Open Sans"/>
                <w:sz w:val="24"/>
                <w:szCs w:val="24"/>
              </w:rPr>
              <w:t>number(s) of main site(s) (where applicable)</w:t>
            </w:r>
            <w:r w:rsidR="00111792" w:rsidRPr="00374C19">
              <w:rPr>
                <w:rFonts w:ascii="Open Sans" w:eastAsia="Open Sans" w:hAnsi="Open Sans" w:cs="Open Sans"/>
                <w:sz w:val="24"/>
                <w:szCs w:val="24"/>
              </w:rPr>
              <w:t>:</w:t>
            </w:r>
          </w:p>
        </w:tc>
        <w:tc>
          <w:tcPr>
            <w:tcW w:w="3271" w:type="pct"/>
          </w:tcPr>
          <w:p w14:paraId="1903B8CC" w14:textId="77777777" w:rsidR="008C3724" w:rsidRPr="00374C19" w:rsidRDefault="008C3724" w:rsidP="00D22F79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3ED519B0" w14:textId="77777777" w:rsidR="008C3724" w:rsidRPr="00374C19" w:rsidRDefault="008C3724" w:rsidP="00D22F79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  <w:tr w:rsidR="00C25931" w:rsidRPr="00374C19" w14:paraId="7D408A03" w14:textId="77777777" w:rsidTr="36D30F12">
        <w:trPr>
          <w:trHeight w:val="567"/>
        </w:trPr>
        <w:tc>
          <w:tcPr>
            <w:tcW w:w="1729" w:type="pct"/>
            <w:shd w:val="clear" w:color="auto" w:fill="E0E0E0"/>
          </w:tcPr>
          <w:p w14:paraId="3048BB18" w14:textId="6A3CE936" w:rsidR="00C25931" w:rsidRPr="00374C19" w:rsidRDefault="00C25931" w:rsidP="00D22F79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URL</w:t>
            </w:r>
            <w:r w:rsidR="00C93066" w:rsidRPr="00374C19">
              <w:rPr>
                <w:rFonts w:ascii="Open Sans" w:eastAsia="Open Sans" w:hAnsi="Open Sans" w:cs="Open Sans"/>
                <w:sz w:val="24"/>
                <w:szCs w:val="24"/>
              </w:rPr>
              <w:t>(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s</w:t>
            </w:r>
            <w:r w:rsidR="00C93066" w:rsidRPr="00374C19">
              <w:rPr>
                <w:rFonts w:ascii="Open Sans" w:eastAsia="Open Sans" w:hAnsi="Open Sans" w:cs="Open Sans"/>
                <w:sz w:val="24"/>
                <w:szCs w:val="24"/>
              </w:rPr>
              <w:t>)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for the project:</w:t>
            </w:r>
          </w:p>
        </w:tc>
        <w:tc>
          <w:tcPr>
            <w:tcW w:w="3271" w:type="pct"/>
          </w:tcPr>
          <w:p w14:paraId="713E4741" w14:textId="77777777" w:rsidR="00C25931" w:rsidRPr="00374C19" w:rsidRDefault="00C25931" w:rsidP="00D22F79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2FFB899B" w14:textId="77777777" w:rsidR="00C25931" w:rsidRPr="00374C19" w:rsidRDefault="00C25931" w:rsidP="00D22F79">
      <w:pPr>
        <w:spacing w:after="0" w:line="240" w:lineRule="auto"/>
        <w:rPr>
          <w:rFonts w:ascii="Open Sans" w:eastAsia="Open Sans" w:hAnsi="Open Sans" w:cs="Open San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C25931" w:rsidRPr="00374C19" w14:paraId="66A47CB0" w14:textId="77777777" w:rsidTr="36D30F12">
        <w:trPr>
          <w:trHeight w:val="560"/>
        </w:trPr>
        <w:tc>
          <w:tcPr>
            <w:tcW w:w="5000" w:type="pct"/>
            <w:shd w:val="clear" w:color="auto" w:fill="E0E0E0"/>
          </w:tcPr>
          <w:p w14:paraId="5FDAC42B" w14:textId="795022CB" w:rsidR="00C25931" w:rsidRPr="00374C19" w:rsidRDefault="00C25931" w:rsidP="00D22F79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Describe your project</w:t>
            </w:r>
            <w:r w:rsidR="00D12688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by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</w:t>
            </w:r>
            <w:r w:rsidR="01F12A76" w:rsidRPr="00374C19">
              <w:rPr>
                <w:rFonts w:ascii="Open Sans" w:eastAsia="Open Sans" w:hAnsi="Open Sans" w:cs="Open Sans"/>
                <w:sz w:val="24"/>
                <w:szCs w:val="24"/>
              </w:rPr>
              <w:t>o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utlin</w:t>
            </w:r>
            <w:r w:rsidR="00D12688" w:rsidRPr="00374C19">
              <w:rPr>
                <w:rFonts w:ascii="Open Sans" w:eastAsia="Open Sans" w:hAnsi="Open Sans" w:cs="Open Sans"/>
                <w:sz w:val="24"/>
                <w:szCs w:val="24"/>
              </w:rPr>
              <w:t>ing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the </w:t>
            </w: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key aims and objectives</w:t>
            </w:r>
            <w:r w:rsidR="3F1C9562"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</w:t>
            </w:r>
            <w:r w:rsidR="4B7B25B3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and </w:t>
            </w:r>
            <w:r w:rsidR="008B7F15" w:rsidRPr="00374C19">
              <w:rPr>
                <w:rFonts w:ascii="Open Sans" w:eastAsia="Open Sans" w:hAnsi="Open Sans" w:cs="Open Sans"/>
                <w:sz w:val="24"/>
                <w:szCs w:val="24"/>
              </w:rPr>
              <w:t>highlight</w:t>
            </w:r>
            <w:r w:rsidR="73D0E86D" w:rsidRPr="00374C19">
              <w:rPr>
                <w:rFonts w:ascii="Open Sans" w:eastAsia="Open Sans" w:hAnsi="Open Sans" w:cs="Open Sans"/>
                <w:sz w:val="24"/>
                <w:szCs w:val="24"/>
              </w:rPr>
              <w:t>ing</w:t>
            </w:r>
            <w:r w:rsidR="008B7F15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what </w:t>
            </w: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impact your research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may have. Describe the </w:t>
            </w: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programme of work and methodology</w:t>
            </w:r>
            <w:r w:rsidR="00506EE3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.</w:t>
            </w:r>
            <w:r w:rsidR="622DEC68"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</w:t>
            </w:r>
            <w:r w:rsidR="622DEC68" w:rsidRPr="00374C19">
              <w:rPr>
                <w:rFonts w:ascii="Open Sans" w:eastAsia="Open Sans" w:hAnsi="Open Sans" w:cs="Open Sans"/>
                <w:sz w:val="24"/>
                <w:szCs w:val="24"/>
              </w:rPr>
              <w:t>(</w:t>
            </w:r>
            <w:r w:rsidR="151A8706" w:rsidRPr="00374C19">
              <w:rPr>
                <w:rFonts w:ascii="Open Sans" w:eastAsia="Open Sans" w:hAnsi="Open Sans" w:cs="Open Sans"/>
                <w:sz w:val="24"/>
                <w:szCs w:val="24"/>
              </w:rPr>
              <w:t>10</w:t>
            </w:r>
            <w:r w:rsidR="622DEC68" w:rsidRPr="00374C19">
              <w:rPr>
                <w:rFonts w:ascii="Open Sans" w:eastAsia="Open Sans" w:hAnsi="Open Sans" w:cs="Open Sans"/>
                <w:sz w:val="24"/>
                <w:szCs w:val="24"/>
              </w:rPr>
              <w:t>00 words</w:t>
            </w:r>
            <w:r w:rsidR="18374CD6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maximum</w:t>
            </w:r>
            <w:r w:rsidR="758C885B" w:rsidRPr="00374C19">
              <w:rPr>
                <w:rFonts w:ascii="Open Sans" w:eastAsia="Open Sans" w:hAnsi="Open Sans" w:cs="Open Sans"/>
                <w:sz w:val="24"/>
                <w:szCs w:val="24"/>
              </w:rPr>
              <w:t>)</w:t>
            </w:r>
          </w:p>
        </w:tc>
      </w:tr>
      <w:tr w:rsidR="00C25931" w:rsidRPr="00374C19" w14:paraId="6069B761" w14:textId="77777777" w:rsidTr="36D30F12">
        <w:trPr>
          <w:trHeight w:val="3805"/>
        </w:trPr>
        <w:tc>
          <w:tcPr>
            <w:tcW w:w="5000" w:type="pct"/>
          </w:tcPr>
          <w:p w14:paraId="7D171453" w14:textId="13C45179" w:rsidR="00111792" w:rsidRPr="00374C19" w:rsidRDefault="00111792" w:rsidP="00D22F79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5AE96B9F" w14:textId="15D42240" w:rsidR="00111792" w:rsidRPr="00374C19" w:rsidRDefault="00111792" w:rsidP="00D22F79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77325166" w14:textId="3BCF102D" w:rsidR="00111792" w:rsidRPr="00374C19" w:rsidRDefault="00111792" w:rsidP="00D22F79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tbl>
      <w:tblPr>
        <w:tblpPr w:leftFromText="180" w:rightFromText="180" w:vertAnchor="text" w:horzAnchor="margin" w:tblpY="1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97734C" w:rsidRPr="00374C19" w14:paraId="107485BB" w14:textId="77777777" w:rsidTr="36D30F12">
        <w:trPr>
          <w:trHeight w:val="567"/>
        </w:trPr>
        <w:tc>
          <w:tcPr>
            <w:tcW w:w="5000" w:type="pct"/>
            <w:shd w:val="clear" w:color="auto" w:fill="E0E0E0"/>
          </w:tcPr>
          <w:p w14:paraId="7779A324" w14:textId="08147CAB" w:rsidR="0097734C" w:rsidRPr="00374C19" w:rsidRDefault="00546DC3" w:rsidP="00D22F79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lastRenderedPageBreak/>
              <w:t>P</w:t>
            </w:r>
            <w:r w:rsidR="00970E56" w:rsidRPr="00374C19">
              <w:rPr>
                <w:rFonts w:ascii="Open Sans" w:eastAsia="Open Sans" w:hAnsi="Open Sans" w:cs="Open Sans"/>
                <w:sz w:val="24"/>
                <w:szCs w:val="24"/>
              </w:rPr>
              <w:t>lease p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rovide up to </w:t>
            </w:r>
            <w:r w:rsidRPr="00506EE3">
              <w:rPr>
                <w:rFonts w:ascii="Open Sans" w:eastAsia="Open Sans" w:hAnsi="Open Sans" w:cs="Open Sans"/>
                <w:sz w:val="24"/>
                <w:szCs w:val="24"/>
              </w:rPr>
              <w:t xml:space="preserve">five </w:t>
            </w:r>
            <w:r w:rsidRPr="00506EE3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references for</w:t>
            </w:r>
            <w:r w:rsidR="0097734C" w:rsidRPr="00506EE3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publications</w:t>
            </w:r>
            <w:r w:rsidR="0097734C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directly relevant to the project</w:t>
            </w:r>
            <w:r w:rsidR="00506EE3">
              <w:rPr>
                <w:rFonts w:ascii="Open Sans" w:eastAsia="Open Sans" w:hAnsi="Open Sans" w:cs="Open Sans"/>
                <w:sz w:val="24"/>
                <w:szCs w:val="24"/>
              </w:rPr>
              <w:t>.</w:t>
            </w:r>
          </w:p>
        </w:tc>
      </w:tr>
      <w:tr w:rsidR="0097734C" w:rsidRPr="00374C19" w14:paraId="31B7A80F" w14:textId="77777777" w:rsidTr="36D30F12">
        <w:trPr>
          <w:trHeight w:val="1107"/>
        </w:trPr>
        <w:tc>
          <w:tcPr>
            <w:tcW w:w="5000" w:type="pct"/>
          </w:tcPr>
          <w:p w14:paraId="72026F04" w14:textId="4B551801" w:rsidR="0097734C" w:rsidRPr="00374C19" w:rsidRDefault="0097734C" w:rsidP="00D22F79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334B0314" w14:textId="71ADFD00" w:rsidR="00C13F33" w:rsidRPr="00374C19" w:rsidRDefault="00C13F33" w:rsidP="00D22F79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613B0EE7" w14:textId="77777777" w:rsidR="00C13F33" w:rsidRPr="00374C19" w:rsidRDefault="00C13F33" w:rsidP="00D22F79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3611975C" w14:textId="32DE84FE" w:rsidR="008C3724" w:rsidRPr="00374C19" w:rsidRDefault="008C3724" w:rsidP="00D22F79">
      <w:pPr>
        <w:spacing w:after="0" w:line="240" w:lineRule="auto"/>
        <w:rPr>
          <w:rFonts w:ascii="Open Sans" w:eastAsia="Open Sans" w:hAnsi="Open Sans" w:cs="Open Sans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8C3724" w:rsidRPr="00374C19" w14:paraId="272608B6" w14:textId="77777777" w:rsidTr="36D30F12">
        <w:tc>
          <w:tcPr>
            <w:tcW w:w="5000" w:type="pct"/>
            <w:shd w:val="clear" w:color="auto" w:fill="E0E0E0"/>
          </w:tcPr>
          <w:p w14:paraId="68C9F76D" w14:textId="31FD971D" w:rsidR="008C3724" w:rsidRPr="00374C19" w:rsidRDefault="03107F46" w:rsidP="00D22F79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How does </w:t>
            </w: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your project relate to relevant research frameworks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in your research field? For archaeology projects</w:t>
            </w:r>
            <w:r w:rsidR="2556666A" w:rsidRPr="00374C19">
              <w:rPr>
                <w:rFonts w:ascii="Open Sans" w:eastAsia="Open Sans" w:hAnsi="Open Sans" w:cs="Open Sans"/>
                <w:sz w:val="24"/>
                <w:szCs w:val="24"/>
              </w:rPr>
              <w:t>,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please refer to the </w:t>
            </w:r>
            <w:hyperlink r:id="rId10" w:history="1">
              <w:r w:rsidRPr="003A0D2E">
                <w:rPr>
                  <w:rStyle w:val="Hyperlink"/>
                  <w:rFonts w:ascii="Open Sans" w:eastAsia="Open Sans" w:hAnsi="Open Sans" w:cs="Open Sans"/>
                  <w:sz w:val="24"/>
                  <w:szCs w:val="24"/>
                </w:rPr>
                <w:t>Scottish Archaeological Research Framework</w:t>
              </w:r>
            </w:hyperlink>
            <w:r w:rsidR="00506EE3">
              <w:rPr>
                <w:rFonts w:ascii="Open Sans" w:eastAsia="Open Sans" w:hAnsi="Open Sans" w:cs="Open Sans"/>
                <w:sz w:val="24"/>
                <w:szCs w:val="24"/>
              </w:rPr>
              <w:t>.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</w:t>
            </w:r>
            <w:r w:rsidR="4D5ECEDA" w:rsidRPr="00374C19">
              <w:rPr>
                <w:rFonts w:ascii="Open Sans" w:eastAsia="Open Sans" w:hAnsi="Open Sans" w:cs="Open Sans"/>
                <w:sz w:val="24"/>
                <w:szCs w:val="24"/>
              </w:rPr>
              <w:t>(300 words</w:t>
            </w:r>
            <w:r w:rsidR="7459293C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maximum</w:t>
            </w:r>
            <w:r w:rsidR="4D5ECEDA" w:rsidRPr="00374C19">
              <w:rPr>
                <w:rFonts w:ascii="Open Sans" w:eastAsia="Open Sans" w:hAnsi="Open Sans" w:cs="Open Sans"/>
                <w:sz w:val="24"/>
                <w:szCs w:val="24"/>
              </w:rPr>
              <w:t>)</w:t>
            </w:r>
          </w:p>
        </w:tc>
      </w:tr>
      <w:tr w:rsidR="008C3724" w:rsidRPr="00374C19" w14:paraId="53728514" w14:textId="77777777" w:rsidTr="36D30F12">
        <w:trPr>
          <w:trHeight w:val="4805"/>
        </w:trPr>
        <w:tc>
          <w:tcPr>
            <w:tcW w:w="5000" w:type="pct"/>
          </w:tcPr>
          <w:p w14:paraId="1328CE6B" w14:textId="42A44AE2" w:rsidR="008C3724" w:rsidRPr="00374C19" w:rsidRDefault="008C3724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146B0C41" w14:textId="6BB225E2" w:rsidR="008C3724" w:rsidRPr="00374C19" w:rsidRDefault="008C3724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065C8D88" w14:textId="604F370F" w:rsidR="008C3724" w:rsidRPr="00374C19" w:rsidRDefault="008C3724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67D0E1C7" w14:textId="61D30BED" w:rsidR="008C3724" w:rsidRPr="00374C19" w:rsidRDefault="008C3724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1697105B" w14:textId="77777777" w:rsidR="00505174" w:rsidRPr="00374C19" w:rsidRDefault="00505174" w:rsidP="003A3212">
      <w:pPr>
        <w:spacing w:after="0" w:line="240" w:lineRule="auto"/>
        <w:rPr>
          <w:rFonts w:ascii="Open Sans" w:eastAsia="Open Sans" w:hAnsi="Open Sans" w:cs="Open San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505174" w:rsidRPr="00374C19" w14:paraId="277CF2CF" w14:textId="77777777" w:rsidTr="36D30F12">
        <w:tc>
          <w:tcPr>
            <w:tcW w:w="5000" w:type="pct"/>
            <w:shd w:val="clear" w:color="auto" w:fill="E0E0E0"/>
          </w:tcPr>
          <w:p w14:paraId="06E55866" w14:textId="3E516682" w:rsidR="00505174" w:rsidRPr="00374C19" w:rsidRDefault="455AADFC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What </w:t>
            </w: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climate</w:t>
            </w:r>
            <w:r w:rsidR="00E626E7"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and environmental</w:t>
            </w: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impacts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have you considered when developing your project? How will you try to reduce the carbon footprint of this project? </w:t>
            </w:r>
            <w:r w:rsidR="00F07A0F" w:rsidRPr="00374C19">
              <w:rPr>
                <w:rFonts w:ascii="Open Sans" w:eastAsia="Open Sans" w:hAnsi="Open Sans" w:cs="Open Sans"/>
                <w:sz w:val="24"/>
                <w:szCs w:val="24"/>
              </w:rPr>
              <w:t>(150 words</w:t>
            </w:r>
            <w:r w:rsidR="44455BC0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maximum</w:t>
            </w:r>
            <w:r w:rsidR="00F07A0F" w:rsidRPr="00374C19">
              <w:rPr>
                <w:rFonts w:ascii="Open Sans" w:eastAsia="Open Sans" w:hAnsi="Open Sans" w:cs="Open Sans"/>
                <w:sz w:val="24"/>
                <w:szCs w:val="24"/>
              </w:rPr>
              <w:t>)</w:t>
            </w:r>
          </w:p>
        </w:tc>
      </w:tr>
      <w:tr w:rsidR="00505174" w:rsidRPr="00374C19" w14:paraId="204D0FFC" w14:textId="77777777" w:rsidTr="36D30F12">
        <w:trPr>
          <w:trHeight w:val="4101"/>
        </w:trPr>
        <w:tc>
          <w:tcPr>
            <w:tcW w:w="5000" w:type="pct"/>
          </w:tcPr>
          <w:p w14:paraId="72D44260" w14:textId="3EA0A42A" w:rsidR="00E61843" w:rsidRPr="00374C19" w:rsidRDefault="00E61843" w:rsidP="003A3212">
            <w:pPr>
              <w:tabs>
                <w:tab w:val="left" w:pos="2244"/>
              </w:tabs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13506012" w14:textId="4FB51424" w:rsidR="00E61843" w:rsidRPr="00374C19" w:rsidRDefault="00E61843" w:rsidP="003A3212">
            <w:pPr>
              <w:tabs>
                <w:tab w:val="left" w:pos="2244"/>
              </w:tabs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5AE50DBE" w14:textId="4EEB2999" w:rsidR="00E61843" w:rsidRPr="00374C19" w:rsidRDefault="00E61843" w:rsidP="003A3212">
            <w:pPr>
              <w:tabs>
                <w:tab w:val="left" w:pos="2244"/>
              </w:tabs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0F0D7104" w14:textId="77777777" w:rsidR="00505174" w:rsidRPr="00374C19" w:rsidRDefault="00505174" w:rsidP="003A3212">
      <w:pPr>
        <w:spacing w:after="0" w:line="240" w:lineRule="auto"/>
        <w:rPr>
          <w:rFonts w:ascii="Open Sans" w:eastAsia="Open Sans" w:hAnsi="Open Sans" w:cs="Open San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505174" w:rsidRPr="00374C19" w14:paraId="3C16D8F4" w14:textId="77777777" w:rsidTr="36D30F12">
        <w:trPr>
          <w:trHeight w:val="1134"/>
        </w:trPr>
        <w:tc>
          <w:tcPr>
            <w:tcW w:w="5000" w:type="pct"/>
            <w:shd w:val="clear" w:color="auto" w:fill="E0E0E0"/>
          </w:tcPr>
          <w:p w14:paraId="1B94F20F" w14:textId="04585B74" w:rsidR="00505174" w:rsidRPr="00374C19" w:rsidRDefault="455AADFC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lastRenderedPageBreak/>
              <w:t>Equality and</w:t>
            </w:r>
            <w:r w:rsidR="00752624"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 xml:space="preserve"> opportun</w:t>
            </w: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ity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are two of the Society's key </w:t>
            </w:r>
            <w:hyperlink r:id="rId11">
              <w:r w:rsidRPr="00374C19">
                <w:rPr>
                  <w:rStyle w:val="Hyperlink"/>
                  <w:rFonts w:ascii="Open Sans" w:eastAsia="Open Sans" w:hAnsi="Open Sans" w:cs="Open Sans"/>
                  <w:sz w:val="24"/>
                  <w:szCs w:val="24"/>
                </w:rPr>
                <w:t>values</w:t>
              </w:r>
            </w:hyperlink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. Please tell us how you will demonstrate commitment to equality and </w:t>
            </w:r>
            <w:r w:rsidR="003828F2" w:rsidRPr="00374C19">
              <w:rPr>
                <w:rFonts w:ascii="Open Sans" w:eastAsia="Open Sans" w:hAnsi="Open Sans" w:cs="Open Sans"/>
                <w:sz w:val="24"/>
                <w:szCs w:val="24"/>
              </w:rPr>
              <w:t>opportunity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whilst developing and delivering your project.</w:t>
            </w:r>
            <w:r w:rsidR="00645F16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(150 words</w:t>
            </w:r>
            <w:r w:rsidR="25B4B25E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maximum</w:t>
            </w:r>
            <w:r w:rsidR="00645F16" w:rsidRPr="00374C19">
              <w:rPr>
                <w:rFonts w:ascii="Open Sans" w:eastAsia="Open Sans" w:hAnsi="Open Sans" w:cs="Open Sans"/>
                <w:sz w:val="24"/>
                <w:szCs w:val="24"/>
              </w:rPr>
              <w:t>)</w:t>
            </w:r>
          </w:p>
        </w:tc>
      </w:tr>
      <w:tr w:rsidR="00505174" w:rsidRPr="00374C19" w14:paraId="4EB570A1" w14:textId="77777777" w:rsidTr="36D30F12">
        <w:trPr>
          <w:trHeight w:val="4387"/>
        </w:trPr>
        <w:tc>
          <w:tcPr>
            <w:tcW w:w="5000" w:type="pct"/>
          </w:tcPr>
          <w:p w14:paraId="4C20F994" w14:textId="74799103" w:rsidR="00505174" w:rsidRPr="00374C19" w:rsidRDefault="00505174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50F7CE96" w14:textId="4359C2AB" w:rsidR="00505174" w:rsidRPr="00374C19" w:rsidRDefault="00505174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48088C93" w14:textId="739122BE" w:rsidR="00505174" w:rsidRPr="00374C19" w:rsidRDefault="00505174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63C3197B" w14:textId="6492E15B" w:rsidR="00505174" w:rsidRPr="00374C19" w:rsidRDefault="00505174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74EBD545" w14:textId="77777777" w:rsidR="00505174" w:rsidRPr="00374C19" w:rsidRDefault="00505174" w:rsidP="003A3212">
      <w:pPr>
        <w:spacing w:after="0" w:line="240" w:lineRule="auto"/>
        <w:rPr>
          <w:rFonts w:ascii="Open Sans" w:eastAsia="Open Sans" w:hAnsi="Open Sans" w:cs="Open San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505174" w:rsidRPr="00374C19" w14:paraId="1335D4E8" w14:textId="77777777" w:rsidTr="15CE778A">
        <w:trPr>
          <w:trHeight w:val="567"/>
        </w:trPr>
        <w:tc>
          <w:tcPr>
            <w:tcW w:w="5000" w:type="pct"/>
            <w:shd w:val="clear" w:color="auto" w:fill="E0E0E0"/>
          </w:tcPr>
          <w:p w14:paraId="5E9EF550" w14:textId="22F00BBF" w:rsidR="00505174" w:rsidRPr="00374C19" w:rsidRDefault="76680DE2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The Society believes that Scotland’s past is for everyone to research, share, enjoy and protect, home and abroad. Please tell us how</w:t>
            </w:r>
            <w:r w:rsidR="00505174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you plan to </w:t>
            </w:r>
            <w:r w:rsidR="00505174" w:rsidRPr="00506EE3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publish and share your research</w:t>
            </w:r>
            <w:r w:rsidR="00472C5F">
              <w:rPr>
                <w:rFonts w:ascii="Open Sans" w:eastAsia="Open Sans" w:hAnsi="Open Sans" w:cs="Open Sans"/>
                <w:sz w:val="24"/>
                <w:szCs w:val="24"/>
              </w:rPr>
              <w:t>.</w:t>
            </w:r>
          </w:p>
        </w:tc>
      </w:tr>
      <w:tr w:rsidR="00505174" w:rsidRPr="00374C19" w14:paraId="0865DC88" w14:textId="77777777" w:rsidTr="15CE778A">
        <w:trPr>
          <w:trHeight w:val="2757"/>
        </w:trPr>
        <w:tc>
          <w:tcPr>
            <w:tcW w:w="5000" w:type="pct"/>
          </w:tcPr>
          <w:p w14:paraId="0A5F6301" w14:textId="4E7F0439" w:rsidR="00505174" w:rsidRPr="00374C19" w:rsidRDefault="00F54AD1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  <w:r w:rsidRPr="00374C19">
              <w:rPr>
                <w:rFonts w:ascii="Open Sans" w:eastAsia="Open Sans" w:hAnsi="Open Sans" w:cs="Open Sans"/>
              </w:rPr>
              <w:t xml:space="preserve"> </w:t>
            </w:r>
          </w:p>
        </w:tc>
      </w:tr>
    </w:tbl>
    <w:p w14:paraId="1E8178AA" w14:textId="77777777" w:rsidR="008C3724" w:rsidRPr="00374C19" w:rsidRDefault="008C3724" w:rsidP="003A3212">
      <w:pPr>
        <w:spacing w:after="0" w:line="240" w:lineRule="auto"/>
        <w:rPr>
          <w:rFonts w:ascii="Open Sans" w:eastAsia="Open Sans" w:hAnsi="Open Sans" w:cs="Open San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8C3724" w:rsidRPr="00374C19" w14:paraId="506E3B31" w14:textId="77777777" w:rsidTr="36D30F12">
        <w:trPr>
          <w:trHeight w:val="244"/>
        </w:trPr>
        <w:tc>
          <w:tcPr>
            <w:tcW w:w="5000" w:type="pct"/>
            <w:shd w:val="clear" w:color="auto" w:fill="E0E0E0"/>
            <w:vAlign w:val="center"/>
          </w:tcPr>
          <w:p w14:paraId="693925DB" w14:textId="1CC4EB6C" w:rsidR="008C3724" w:rsidRPr="003A3212" w:rsidRDefault="2907F8EC" w:rsidP="003A3212">
            <w:pPr>
              <w:spacing w:after="0"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 xml:space="preserve">We recommend that all necessary </w:t>
            </w:r>
            <w:r w:rsidRPr="00374C19">
              <w:rPr>
                <w:rFonts w:ascii="Open Sans" w:eastAsia="Open Sans" w:hAnsi="Open Sans" w:cs="Open Sans"/>
                <w:b/>
                <w:bCs/>
                <w:color w:val="000000" w:themeColor="text1"/>
                <w:sz w:val="24"/>
                <w:szCs w:val="24"/>
              </w:rPr>
              <w:t>permissions</w:t>
            </w:r>
            <w:r w:rsidRPr="00374C19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 xml:space="preserve"> to carry out the research are obtained prior to a funding application being submitted. Please tell us if permissions are needed and if they have been obtained for this project (for example,</w:t>
            </w:r>
            <w:r w:rsidR="003A3212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 xml:space="preserve"> </w:t>
            </w:r>
            <w:r w:rsidRPr="00374C19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landowners for fieldwork, HES for scheduled monument consent, museums for access to collections, ethical research permissio</w:t>
            </w:r>
            <w:r w:rsidRPr="00374C19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ns)</w:t>
            </w:r>
            <w:r w:rsidR="00506EE3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.</w:t>
            </w:r>
            <w:r w:rsidRPr="00374C19">
              <w:rPr>
                <w:rFonts w:ascii="Open Sans" w:eastAsia="Open Sans" w:hAnsi="Open Sans" w:cs="Open Sans"/>
                <w:strike/>
                <w:color w:val="D13438"/>
              </w:rPr>
              <w:t xml:space="preserve">  </w:t>
            </w:r>
            <w:r w:rsidR="008C3724" w:rsidRPr="00374C19"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8C3724" w:rsidRPr="00374C19" w14:paraId="00662807" w14:textId="77777777" w:rsidTr="36D30F12">
        <w:trPr>
          <w:trHeight w:val="1833"/>
        </w:trPr>
        <w:tc>
          <w:tcPr>
            <w:tcW w:w="5000" w:type="pct"/>
          </w:tcPr>
          <w:p w14:paraId="2FE1B193" w14:textId="77777777" w:rsidR="008C3724" w:rsidRPr="00374C19" w:rsidRDefault="008C3724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75219444" w14:textId="653B2C2C" w:rsidR="008C3724" w:rsidRPr="00374C19" w:rsidRDefault="501E9AD6" w:rsidP="003A3212">
      <w:pPr>
        <w:pStyle w:val="Heading2"/>
        <w:spacing w:before="0" w:after="0" w:line="240" w:lineRule="auto"/>
        <w:rPr>
          <w:rFonts w:ascii="Open Sans" w:eastAsia="Open Sans" w:hAnsi="Open Sans" w:cs="Open Sans"/>
        </w:rPr>
      </w:pPr>
      <w:r w:rsidRPr="00374C19">
        <w:rPr>
          <w:rFonts w:ascii="Open Sans" w:eastAsia="Open Sans" w:hAnsi="Open Sans" w:cs="Open Sans"/>
        </w:rPr>
        <w:lastRenderedPageBreak/>
        <w:t xml:space="preserve">2. </w:t>
      </w:r>
      <w:r w:rsidR="00EE7239" w:rsidRPr="00374C19">
        <w:rPr>
          <w:rFonts w:ascii="Open Sans" w:eastAsia="Open Sans" w:hAnsi="Open Sans" w:cs="Open Sans"/>
        </w:rPr>
        <w:t>Budget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1"/>
        <w:gridCol w:w="1965"/>
      </w:tblGrid>
      <w:tr w:rsidR="008C3724" w:rsidRPr="00374C19" w14:paraId="3D66B661" w14:textId="77777777" w:rsidTr="36D30F12">
        <w:tc>
          <w:tcPr>
            <w:tcW w:w="5000" w:type="pct"/>
            <w:gridSpan w:val="2"/>
            <w:shd w:val="clear" w:color="auto" w:fill="E0E0E0"/>
            <w:vAlign w:val="center"/>
          </w:tcPr>
          <w:p w14:paraId="20141497" w14:textId="60E9E73B" w:rsidR="008C3724" w:rsidRPr="00374C19" w:rsidRDefault="3AE7A2F1" w:rsidP="003A3212">
            <w:pPr>
              <w:spacing w:after="0" w:line="240" w:lineRule="auto"/>
              <w:rPr>
                <w:rFonts w:ascii="Open Sans" w:eastAsia="Open Sans" w:hAnsi="Open Sans" w:cs="Open Sans"/>
                <w:color w:val="000000" w:themeColor="text1"/>
              </w:rPr>
            </w:pPr>
            <w:r w:rsidRPr="00374C19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 xml:space="preserve">Outline the </w:t>
            </w:r>
            <w:r w:rsidRPr="00374C19">
              <w:rPr>
                <w:rFonts w:ascii="Open Sans" w:eastAsia="Open Sans" w:hAnsi="Open Sans" w:cs="Open Sans"/>
                <w:b/>
                <w:bCs/>
                <w:color w:val="000000" w:themeColor="text1"/>
                <w:sz w:val="24"/>
                <w:szCs w:val="24"/>
              </w:rPr>
              <w:t>total budget</w:t>
            </w:r>
            <w:r w:rsidRPr="00374C19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 xml:space="preserve"> for the project and the </w:t>
            </w:r>
            <w:r w:rsidRPr="00374C19">
              <w:rPr>
                <w:rFonts w:ascii="Open Sans" w:eastAsia="Open Sans" w:hAnsi="Open Sans" w:cs="Open Sans"/>
                <w:b/>
                <w:bCs/>
                <w:color w:val="000000" w:themeColor="text1"/>
                <w:sz w:val="24"/>
                <w:szCs w:val="24"/>
              </w:rPr>
              <w:t>amount of funding</w:t>
            </w:r>
            <w:r w:rsidRPr="00374C19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 xml:space="preserve"> you are requesting from the Society. Please provide a detailed and costed budget. The more itemised the better so that the assessors can see that all costs of a project have been considered. </w:t>
            </w:r>
            <w:r w:rsidRPr="00374C19">
              <w:rPr>
                <w:rFonts w:ascii="Open Sans" w:eastAsia="Open Sans" w:hAnsi="Open Sans" w:cs="Open Sans"/>
                <w:b/>
                <w:bCs/>
                <w:color w:val="000000" w:themeColor="text1"/>
                <w:sz w:val="24"/>
                <w:szCs w:val="24"/>
              </w:rPr>
              <w:t>Specify in detail</w:t>
            </w:r>
            <w:r w:rsidRPr="00374C19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 xml:space="preserve"> what the grant from the Society will support.</w:t>
            </w:r>
          </w:p>
        </w:tc>
      </w:tr>
      <w:tr w:rsidR="004B716E" w:rsidRPr="00374C19" w14:paraId="7FA58620" w14:textId="77777777" w:rsidTr="36D30F12">
        <w:tc>
          <w:tcPr>
            <w:tcW w:w="5000" w:type="pct"/>
            <w:gridSpan w:val="2"/>
            <w:vAlign w:val="center"/>
          </w:tcPr>
          <w:p w14:paraId="36B604B6" w14:textId="77777777" w:rsidR="004B716E" w:rsidRPr="00374C19" w:rsidRDefault="004B716E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4010A61B" w14:textId="77777777" w:rsidR="00656370" w:rsidRPr="00374C19" w:rsidRDefault="00656370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6420B663" w14:textId="77777777" w:rsidR="00656370" w:rsidRPr="00374C19" w:rsidRDefault="00656370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231531E6" w14:textId="77777777" w:rsidR="00656370" w:rsidRPr="00374C19" w:rsidRDefault="00656370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3FF7E7D0" w14:textId="77777777" w:rsidR="00656370" w:rsidRPr="00374C19" w:rsidRDefault="00656370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1BF8E63B" w14:textId="77777777" w:rsidR="00656370" w:rsidRPr="00374C19" w:rsidRDefault="00656370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75CD1997" w14:textId="77777777" w:rsidR="00656370" w:rsidRPr="00374C19" w:rsidRDefault="00656370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50617AD6" w14:textId="77777777" w:rsidR="0077422A" w:rsidRPr="00374C19" w:rsidRDefault="0077422A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02D1F42F" w14:textId="77777777" w:rsidR="00907F41" w:rsidRPr="00374C19" w:rsidRDefault="00907F41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2239BB83" w14:textId="77777777" w:rsidR="00907F41" w:rsidRPr="00374C19" w:rsidRDefault="00907F41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49FC61BD" w14:textId="77777777" w:rsidR="00907F41" w:rsidRPr="00374C19" w:rsidRDefault="00907F41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3E02B989" w14:textId="77777777" w:rsidR="0077422A" w:rsidRPr="00374C19" w:rsidRDefault="0077422A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65A82BCF" w14:textId="77777777" w:rsidR="0077422A" w:rsidRPr="00374C19" w:rsidRDefault="0077422A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</w:tc>
      </w:tr>
      <w:tr w:rsidR="008C3724" w:rsidRPr="00374C19" w14:paraId="142A352F" w14:textId="77777777" w:rsidTr="36D30F12">
        <w:tblPrEx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3910" w:type="pct"/>
            <w:shd w:val="clear" w:color="auto" w:fill="E0E0E0"/>
            <w:vAlign w:val="center"/>
          </w:tcPr>
          <w:p w14:paraId="64C93E91" w14:textId="77777777" w:rsidR="008C3724" w:rsidRPr="00374C19" w:rsidRDefault="008C3724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Total Budget:</w:t>
            </w:r>
          </w:p>
        </w:tc>
        <w:tc>
          <w:tcPr>
            <w:tcW w:w="1090" w:type="pct"/>
            <w:vAlign w:val="center"/>
          </w:tcPr>
          <w:p w14:paraId="17723A10" w14:textId="77777777" w:rsidR="008C3724" w:rsidRPr="00374C19" w:rsidRDefault="008C3724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£</w:t>
            </w:r>
          </w:p>
        </w:tc>
      </w:tr>
      <w:tr w:rsidR="008C3724" w:rsidRPr="00374C19" w14:paraId="06293ED1" w14:textId="77777777" w:rsidTr="36D30F12">
        <w:trPr>
          <w:trHeight w:val="567"/>
        </w:trPr>
        <w:tc>
          <w:tcPr>
            <w:tcW w:w="3910" w:type="pct"/>
            <w:vAlign w:val="center"/>
          </w:tcPr>
          <w:p w14:paraId="3246F67C" w14:textId="77777777" w:rsidR="008C3724" w:rsidRPr="00374C19" w:rsidRDefault="008C3724" w:rsidP="003A3212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Total amount sought from the Society of Antiquaries of Scotland:</w:t>
            </w:r>
          </w:p>
        </w:tc>
        <w:tc>
          <w:tcPr>
            <w:tcW w:w="1090" w:type="pct"/>
            <w:vAlign w:val="center"/>
          </w:tcPr>
          <w:p w14:paraId="676AC58A" w14:textId="77777777" w:rsidR="008C3724" w:rsidRPr="00374C19" w:rsidRDefault="008C3724" w:rsidP="003A3212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£</w:t>
            </w:r>
          </w:p>
        </w:tc>
      </w:tr>
    </w:tbl>
    <w:p w14:paraId="512CEFDC" w14:textId="77777777" w:rsidR="008B1A28" w:rsidRPr="00374C19" w:rsidRDefault="008B1A28" w:rsidP="003A3212">
      <w:pPr>
        <w:spacing w:after="0" w:line="240" w:lineRule="auto"/>
        <w:rPr>
          <w:rFonts w:ascii="Open Sans" w:eastAsia="Open Sans" w:hAnsi="Open Sans" w:cs="Open Sans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4"/>
        <w:gridCol w:w="1628"/>
        <w:gridCol w:w="2714"/>
      </w:tblGrid>
      <w:tr w:rsidR="00DC546D" w:rsidRPr="00374C19" w14:paraId="5F75DE46" w14:textId="77777777" w:rsidTr="36D30F12">
        <w:tc>
          <w:tcPr>
            <w:tcW w:w="5000" w:type="pct"/>
            <w:gridSpan w:val="3"/>
            <w:shd w:val="clear" w:color="auto" w:fill="E0E0E0"/>
            <w:vAlign w:val="center"/>
          </w:tcPr>
          <w:p w14:paraId="11720D53" w14:textId="77777777" w:rsidR="00DC546D" w:rsidRPr="00374C19" w:rsidRDefault="00DC546D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Have you applied to other funders for this project?</w:t>
            </w:r>
          </w:p>
        </w:tc>
      </w:tr>
      <w:tr w:rsidR="00DC546D" w:rsidRPr="00374C19" w14:paraId="09C4B743" w14:textId="77777777" w:rsidTr="00506EE3">
        <w:tc>
          <w:tcPr>
            <w:tcW w:w="2592" w:type="pct"/>
            <w:shd w:val="clear" w:color="auto" w:fill="E0E0E0"/>
            <w:vAlign w:val="center"/>
          </w:tcPr>
          <w:p w14:paraId="47DD1B51" w14:textId="19DD93CF" w:rsidR="00DC546D" w:rsidRPr="00374C19" w:rsidRDefault="00DC546D" w:rsidP="003A3212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Source</w:t>
            </w:r>
            <w:r w:rsidR="001923FA"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903" w:type="pct"/>
            <w:shd w:val="clear" w:color="auto" w:fill="E0E0E0"/>
            <w:vAlign w:val="center"/>
          </w:tcPr>
          <w:p w14:paraId="086DBDE2" w14:textId="647C2A50" w:rsidR="00DC546D" w:rsidRPr="00374C19" w:rsidRDefault="00DC546D" w:rsidP="003A3212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Amount (£)</w:t>
            </w:r>
            <w:r w:rsidR="001923FA"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505" w:type="pct"/>
            <w:shd w:val="clear" w:color="auto" w:fill="E0E0E0"/>
            <w:vAlign w:val="center"/>
          </w:tcPr>
          <w:p w14:paraId="751A3734" w14:textId="0A702F29" w:rsidR="00DC546D" w:rsidRPr="00374C19" w:rsidRDefault="00DC546D" w:rsidP="003A3212">
            <w:pPr>
              <w:spacing w:after="0" w:line="240" w:lineRule="auto"/>
              <w:ind w:left="-53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Result or date expected</w:t>
            </w:r>
            <w:r w:rsidR="001923FA"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:</w:t>
            </w:r>
          </w:p>
        </w:tc>
      </w:tr>
      <w:tr w:rsidR="00DC546D" w:rsidRPr="00374C19" w14:paraId="37936D6F" w14:textId="77777777" w:rsidTr="00506EE3">
        <w:trPr>
          <w:trHeight w:val="3106"/>
        </w:trPr>
        <w:tc>
          <w:tcPr>
            <w:tcW w:w="2592" w:type="pct"/>
          </w:tcPr>
          <w:p w14:paraId="5AB73212" w14:textId="77777777" w:rsidR="00DC546D" w:rsidRPr="00374C19" w:rsidRDefault="00DC546D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903" w:type="pct"/>
          </w:tcPr>
          <w:p w14:paraId="4108C73D" w14:textId="77777777" w:rsidR="00DC546D" w:rsidRPr="00374C19" w:rsidRDefault="00DC546D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1505" w:type="pct"/>
          </w:tcPr>
          <w:p w14:paraId="08D03BD1" w14:textId="77777777" w:rsidR="00DC546D" w:rsidRPr="00374C19" w:rsidRDefault="00DC546D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4ADCBE01" w14:textId="77777777" w:rsidR="00DC546D" w:rsidRDefault="00DC546D" w:rsidP="003A3212">
      <w:pPr>
        <w:spacing w:after="0" w:line="240" w:lineRule="auto"/>
        <w:rPr>
          <w:rFonts w:ascii="Open Sans" w:eastAsia="Open Sans" w:hAnsi="Open Sans" w:cs="Open Sans"/>
          <w:b/>
          <w:bCs/>
          <w:sz w:val="28"/>
          <w:szCs w:val="28"/>
        </w:rPr>
      </w:pPr>
    </w:p>
    <w:p w14:paraId="18DC3FCE" w14:textId="77777777" w:rsidR="00291040" w:rsidRDefault="00291040" w:rsidP="003A3212">
      <w:pPr>
        <w:spacing w:after="0" w:line="240" w:lineRule="auto"/>
        <w:rPr>
          <w:rFonts w:ascii="Open Sans" w:eastAsia="Open Sans" w:hAnsi="Open Sans" w:cs="Open Sans"/>
          <w:b/>
          <w:bCs/>
          <w:sz w:val="28"/>
          <w:szCs w:val="28"/>
        </w:rPr>
      </w:pPr>
    </w:p>
    <w:p w14:paraId="16701D0B" w14:textId="77777777" w:rsidR="00291040" w:rsidRPr="00374C19" w:rsidRDefault="00291040" w:rsidP="003A3212">
      <w:pPr>
        <w:spacing w:after="0" w:line="240" w:lineRule="auto"/>
        <w:rPr>
          <w:rFonts w:ascii="Open Sans" w:eastAsia="Open Sans" w:hAnsi="Open Sans" w:cs="Open Sans"/>
          <w:b/>
          <w:bCs/>
          <w:sz w:val="28"/>
          <w:szCs w:val="28"/>
        </w:rPr>
      </w:pPr>
    </w:p>
    <w:p w14:paraId="68C4F12A" w14:textId="09D5265A" w:rsidR="0034472F" w:rsidRPr="00374C19" w:rsidRDefault="0034472F" w:rsidP="003A3212">
      <w:pPr>
        <w:pStyle w:val="Heading2"/>
        <w:spacing w:before="0" w:after="0" w:line="240" w:lineRule="auto"/>
        <w:rPr>
          <w:rFonts w:ascii="Open Sans" w:eastAsia="Open Sans" w:hAnsi="Open Sans" w:cs="Open Sans"/>
        </w:rPr>
      </w:pPr>
      <w:r w:rsidRPr="00374C19">
        <w:rPr>
          <w:rFonts w:ascii="Open Sans" w:eastAsia="Open Sans" w:hAnsi="Open Sans" w:cs="Open Sans"/>
        </w:rPr>
        <w:lastRenderedPageBreak/>
        <w:t>Applicant Details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016"/>
      </w:tblGrid>
      <w:tr w:rsidR="0034472F" w:rsidRPr="00374C19" w14:paraId="6A9BC069" w14:textId="77777777" w:rsidTr="36D30F12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925CFA4" w14:textId="784FD6B7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Present employment</w:t>
            </w:r>
            <w:r w:rsidR="004915BC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: </w:t>
            </w:r>
          </w:p>
        </w:tc>
      </w:tr>
      <w:tr w:rsidR="00CE4A3E" w:rsidRPr="00374C19" w14:paraId="501DF691" w14:textId="77777777" w:rsidTr="36D30F12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CDE8" w14:textId="77777777" w:rsidR="00CE4A3E" w:rsidRPr="00374C19" w:rsidRDefault="00CE4A3E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5D31873C" w14:textId="77777777" w:rsidR="00CE4A3E" w:rsidRPr="00374C19" w:rsidRDefault="00CE4A3E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</w:tc>
      </w:tr>
      <w:tr w:rsidR="0034472F" w:rsidRPr="00374C19" w14:paraId="2964DCC6" w14:textId="77777777" w:rsidTr="36D30F12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888F67D" w14:textId="319FCAC5" w:rsidR="0034472F" w:rsidRPr="00374C19" w:rsidRDefault="004809AE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If you are a</w:t>
            </w:r>
            <w:r w:rsidR="0034472F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student</w:t>
            </w:r>
            <w:r w:rsidR="00736B9D" w:rsidRPr="00374C19">
              <w:rPr>
                <w:rFonts w:ascii="Open Sans" w:eastAsia="Open Sans" w:hAnsi="Open Sans" w:cs="Open Sans"/>
                <w:sz w:val="24"/>
                <w:szCs w:val="24"/>
              </w:rPr>
              <w:t>,</w:t>
            </w:r>
            <w:r w:rsidR="0034472F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please indicate your </w:t>
            </w:r>
            <w:r w:rsidR="499539E5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funding </w:t>
            </w:r>
            <w:r w:rsidR="0034472F" w:rsidRPr="00374C19">
              <w:rPr>
                <w:rFonts w:ascii="Open Sans" w:eastAsia="Open Sans" w:hAnsi="Open Sans" w:cs="Open Sans"/>
                <w:sz w:val="24"/>
                <w:szCs w:val="24"/>
              </w:rPr>
              <w:t>status, University</w:t>
            </w:r>
            <w:r w:rsidR="00453788" w:rsidRPr="00374C19">
              <w:rPr>
                <w:rFonts w:ascii="Open Sans" w:eastAsia="Open Sans" w:hAnsi="Open Sans" w:cs="Open Sans"/>
                <w:sz w:val="24"/>
                <w:szCs w:val="24"/>
              </w:rPr>
              <w:t>/College</w:t>
            </w:r>
            <w:r w:rsidR="0034472F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and thesis title:</w:t>
            </w:r>
          </w:p>
        </w:tc>
      </w:tr>
      <w:tr w:rsidR="0034472F" w:rsidRPr="00374C19" w14:paraId="5FE9B2EC" w14:textId="77777777" w:rsidTr="36D30F12">
        <w:trPr>
          <w:trHeight w:val="159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8B5B8" w14:textId="77BC577C" w:rsidR="00736B9D" w:rsidRPr="00374C19" w:rsidRDefault="00736B9D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2C95643F" w14:textId="4644CEBD" w:rsidR="00736B9D" w:rsidRPr="00374C19" w:rsidRDefault="00736B9D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68420C7E" w14:textId="77777777" w:rsidR="00736B9D" w:rsidRPr="00374C19" w:rsidRDefault="00736B9D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1D7656B9" w14:textId="77777777" w:rsidR="00080498" w:rsidRPr="00374C19" w:rsidRDefault="00080498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</w:tc>
      </w:tr>
      <w:tr w:rsidR="0034472F" w:rsidRPr="00374C19" w14:paraId="4D214340" w14:textId="77777777" w:rsidTr="36D30F12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381FF06" w14:textId="3F8EBA7E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Brief </w:t>
            </w:r>
            <w:r w:rsidRPr="00374C19">
              <w:rPr>
                <w:rFonts w:ascii="Open Sans" w:eastAsia="Open Sans" w:hAnsi="Open Sans" w:cs="Open Sans"/>
                <w:i/>
                <w:iCs/>
                <w:sz w:val="24"/>
                <w:szCs w:val="24"/>
              </w:rPr>
              <w:t xml:space="preserve">Curriculum Vitae 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(CV)</w:t>
            </w:r>
            <w:r w:rsidRPr="00374C19">
              <w:rPr>
                <w:rFonts w:ascii="Open Sans" w:eastAsia="Open Sans" w:hAnsi="Open Sans" w:cs="Open Sans"/>
                <w:i/>
                <w:iCs/>
                <w:sz w:val="24"/>
                <w:szCs w:val="24"/>
              </w:rPr>
              <w:t xml:space="preserve"> </w:t>
            </w:r>
            <w:r w:rsidR="00ED4A96" w:rsidRPr="00374C19">
              <w:rPr>
                <w:rFonts w:ascii="Open Sans" w:eastAsia="Open Sans" w:hAnsi="Open Sans" w:cs="Open Sans"/>
                <w:sz w:val="24"/>
                <w:szCs w:val="24"/>
              </w:rPr>
              <w:t>(</w:t>
            </w:r>
            <w:r w:rsidR="00C2468D" w:rsidRPr="003A3212">
              <w:rPr>
                <w:rFonts w:ascii="Open Sans" w:eastAsia="Open Sans" w:hAnsi="Open Sans" w:cs="Open Sans"/>
                <w:sz w:val="24"/>
                <w:szCs w:val="24"/>
              </w:rPr>
              <w:t>10</w:t>
            </w:r>
            <w:r w:rsidRPr="003A3212">
              <w:rPr>
                <w:rFonts w:ascii="Open Sans" w:eastAsia="Open Sans" w:hAnsi="Open Sans" w:cs="Open Sans"/>
                <w:sz w:val="24"/>
                <w:szCs w:val="24"/>
              </w:rPr>
              <w:t>0 words maximum</w:t>
            </w:r>
            <w:r w:rsidR="00FF518B" w:rsidRPr="003A3212">
              <w:rPr>
                <w:rFonts w:ascii="Open Sans" w:eastAsia="Open Sans" w:hAnsi="Open Sans" w:cs="Open Sans"/>
                <w:sz w:val="24"/>
                <w:szCs w:val="24"/>
              </w:rPr>
              <w:t>):</w:t>
            </w:r>
          </w:p>
        </w:tc>
      </w:tr>
      <w:tr w:rsidR="0034472F" w:rsidRPr="00374C19" w14:paraId="60419B28" w14:textId="77777777" w:rsidTr="36D30F12">
        <w:trPr>
          <w:trHeight w:val="49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BF53" w14:textId="0E967D13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32E7761C" w14:textId="77777777" w:rsidR="00080498" w:rsidRPr="00374C19" w:rsidRDefault="00080498" w:rsidP="003A3212">
      <w:pPr>
        <w:spacing w:after="0" w:line="240" w:lineRule="auto"/>
        <w:rPr>
          <w:rFonts w:ascii="Open Sans" w:eastAsia="Open Sans" w:hAnsi="Open Sans" w:cs="Open San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9"/>
        <w:gridCol w:w="1700"/>
        <w:gridCol w:w="2077"/>
      </w:tblGrid>
      <w:tr w:rsidR="0030448A" w:rsidRPr="00374C19" w14:paraId="4A940FA6" w14:textId="77777777" w:rsidTr="36D30F12">
        <w:tc>
          <w:tcPr>
            <w:tcW w:w="5000" w:type="pct"/>
            <w:gridSpan w:val="3"/>
            <w:shd w:val="clear" w:color="auto" w:fill="E0E0E0"/>
            <w:vAlign w:val="center"/>
          </w:tcPr>
          <w:p w14:paraId="507F9C17" w14:textId="61954358" w:rsidR="0030448A" w:rsidRPr="00374C19" w:rsidRDefault="63257467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Have any other research grants been awarded to the applicant in last </w:t>
            </w:r>
            <w:r w:rsidR="3300D61A" w:rsidRPr="00374C19">
              <w:rPr>
                <w:rFonts w:ascii="Open Sans" w:eastAsia="Open Sans" w:hAnsi="Open Sans" w:cs="Open Sans"/>
                <w:sz w:val="24"/>
                <w:szCs w:val="24"/>
              </w:rPr>
              <w:t>five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years (from the Society and elsewhere):</w:t>
            </w:r>
          </w:p>
        </w:tc>
      </w:tr>
      <w:tr w:rsidR="0030448A" w:rsidRPr="00374C19" w14:paraId="75E56003" w14:textId="77777777" w:rsidTr="36D30F12">
        <w:trPr>
          <w:trHeight w:val="567"/>
        </w:trPr>
        <w:tc>
          <w:tcPr>
            <w:tcW w:w="2905" w:type="pct"/>
            <w:shd w:val="clear" w:color="auto" w:fill="E0E0E0"/>
            <w:vAlign w:val="center"/>
          </w:tcPr>
          <w:p w14:paraId="2D291F5C" w14:textId="77777777" w:rsidR="0030448A" w:rsidRPr="00374C19" w:rsidRDefault="0030448A" w:rsidP="003A3212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Source:</w:t>
            </w:r>
          </w:p>
        </w:tc>
        <w:tc>
          <w:tcPr>
            <w:tcW w:w="943" w:type="pct"/>
            <w:shd w:val="clear" w:color="auto" w:fill="E0E0E0"/>
            <w:vAlign w:val="center"/>
          </w:tcPr>
          <w:p w14:paraId="1DA4CDE9" w14:textId="77777777" w:rsidR="0030448A" w:rsidRPr="00374C19" w:rsidRDefault="0030448A" w:rsidP="003A3212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1152" w:type="pct"/>
            <w:shd w:val="clear" w:color="auto" w:fill="E0E0E0"/>
            <w:vAlign w:val="center"/>
          </w:tcPr>
          <w:p w14:paraId="567C340B" w14:textId="77777777" w:rsidR="0030448A" w:rsidRPr="00374C19" w:rsidRDefault="0030448A" w:rsidP="003A3212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Amount awarded:</w:t>
            </w:r>
          </w:p>
        </w:tc>
      </w:tr>
      <w:tr w:rsidR="0030448A" w:rsidRPr="00374C19" w14:paraId="3DC44C6D" w14:textId="77777777" w:rsidTr="36D30F12">
        <w:trPr>
          <w:trHeight w:val="1667"/>
        </w:trPr>
        <w:tc>
          <w:tcPr>
            <w:tcW w:w="2905" w:type="pct"/>
          </w:tcPr>
          <w:p w14:paraId="7BA14102" w14:textId="77777777" w:rsidR="0030448A" w:rsidRPr="00374C19" w:rsidRDefault="0030448A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943" w:type="pct"/>
          </w:tcPr>
          <w:p w14:paraId="7447D58C" w14:textId="77777777" w:rsidR="0030448A" w:rsidRPr="00374C19" w:rsidRDefault="0030448A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1152" w:type="pct"/>
          </w:tcPr>
          <w:p w14:paraId="02D84463" w14:textId="77777777" w:rsidR="0030448A" w:rsidRPr="00374C19" w:rsidRDefault="0030448A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0678E463" w14:textId="77777777" w:rsidR="00291040" w:rsidRDefault="00291040" w:rsidP="00291040"/>
    <w:p w14:paraId="18995AEC" w14:textId="46AD6E9A" w:rsidR="0034472F" w:rsidRPr="00374C19" w:rsidRDefault="00242F19" w:rsidP="003A3212">
      <w:pPr>
        <w:pStyle w:val="Heading2"/>
        <w:spacing w:before="0" w:after="0" w:line="240" w:lineRule="auto"/>
        <w:rPr>
          <w:rFonts w:ascii="Open Sans" w:eastAsia="Open Sans" w:hAnsi="Open Sans" w:cs="Open Sans"/>
        </w:rPr>
      </w:pPr>
      <w:r w:rsidRPr="00374C19">
        <w:rPr>
          <w:rFonts w:ascii="Open Sans" w:eastAsia="Open Sans" w:hAnsi="Open Sans" w:cs="Open Sans"/>
        </w:rPr>
        <w:lastRenderedPageBreak/>
        <w:t xml:space="preserve">Referee </w:t>
      </w:r>
      <w:r w:rsidR="00453788" w:rsidRPr="00374C19">
        <w:rPr>
          <w:rFonts w:ascii="Open Sans" w:eastAsia="Open Sans" w:hAnsi="Open Sans" w:cs="Open Sans"/>
        </w:rPr>
        <w:t>D</w:t>
      </w:r>
      <w:r w:rsidRPr="00374C19">
        <w:rPr>
          <w:rFonts w:ascii="Open Sans" w:eastAsia="Open Sans" w:hAnsi="Open Sans" w:cs="Open Sans"/>
        </w:rPr>
        <w:t>etails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6"/>
        <w:gridCol w:w="3254"/>
        <w:gridCol w:w="2791"/>
      </w:tblGrid>
      <w:tr w:rsidR="0034472F" w:rsidRPr="00374C19" w14:paraId="450AEB23" w14:textId="77777777" w:rsidTr="36D30F12">
        <w:trPr>
          <w:trHeight w:val="567"/>
        </w:trPr>
        <w:tc>
          <w:tcPr>
            <w:tcW w:w="1497" w:type="pct"/>
            <w:shd w:val="clear" w:color="auto" w:fill="E0E0E0"/>
            <w:vAlign w:val="center"/>
          </w:tcPr>
          <w:p w14:paraId="3291156D" w14:textId="29BD36D2" w:rsidR="0034472F" w:rsidRPr="00374C19" w:rsidRDefault="00242F19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Referee n</w:t>
            </w:r>
            <w:r w:rsidR="0034472F" w:rsidRPr="00374C19">
              <w:rPr>
                <w:rFonts w:ascii="Open Sans" w:eastAsia="Open Sans" w:hAnsi="Open Sans" w:cs="Open Sans"/>
                <w:sz w:val="24"/>
                <w:szCs w:val="24"/>
              </w:rPr>
              <w:t>ame:</w:t>
            </w:r>
          </w:p>
        </w:tc>
        <w:tc>
          <w:tcPr>
            <w:tcW w:w="3503" w:type="pct"/>
            <w:gridSpan w:val="2"/>
          </w:tcPr>
          <w:p w14:paraId="02EFCFFE" w14:textId="77777777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  <w:sz w:val="28"/>
                <w:szCs w:val="28"/>
              </w:rPr>
            </w:pPr>
          </w:p>
        </w:tc>
      </w:tr>
      <w:tr w:rsidR="0034472F" w:rsidRPr="00374C19" w14:paraId="24A7F638" w14:textId="77777777" w:rsidTr="36D30F12">
        <w:trPr>
          <w:trHeight w:val="567"/>
        </w:trPr>
        <w:tc>
          <w:tcPr>
            <w:tcW w:w="1497" w:type="pct"/>
            <w:shd w:val="clear" w:color="auto" w:fill="E0E0E0"/>
            <w:vAlign w:val="center"/>
          </w:tcPr>
          <w:p w14:paraId="4EEB6978" w14:textId="77777777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Post/employment/other:</w:t>
            </w:r>
          </w:p>
        </w:tc>
        <w:tc>
          <w:tcPr>
            <w:tcW w:w="3503" w:type="pct"/>
            <w:gridSpan w:val="2"/>
          </w:tcPr>
          <w:p w14:paraId="383A0393" w14:textId="77777777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  <w:sz w:val="28"/>
                <w:szCs w:val="28"/>
              </w:rPr>
            </w:pPr>
          </w:p>
        </w:tc>
      </w:tr>
      <w:tr w:rsidR="00681336" w:rsidRPr="00374C19" w14:paraId="3D8FDB37" w14:textId="77777777" w:rsidTr="36D30F12">
        <w:trPr>
          <w:trHeight w:val="567"/>
        </w:trPr>
        <w:tc>
          <w:tcPr>
            <w:tcW w:w="1497" w:type="pct"/>
            <w:shd w:val="clear" w:color="auto" w:fill="E0E0E0"/>
            <w:vAlign w:val="center"/>
          </w:tcPr>
          <w:p w14:paraId="5DEACC47" w14:textId="234C4267" w:rsidR="00681336" w:rsidRPr="00374C19" w:rsidRDefault="00681336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Address including postcode: </w:t>
            </w:r>
          </w:p>
        </w:tc>
        <w:tc>
          <w:tcPr>
            <w:tcW w:w="3503" w:type="pct"/>
            <w:gridSpan w:val="2"/>
          </w:tcPr>
          <w:p w14:paraId="13ABB6C8" w14:textId="6A643F56" w:rsidR="00681336" w:rsidRPr="00374C19" w:rsidRDefault="00681336" w:rsidP="003A3212">
            <w:pPr>
              <w:spacing w:after="0" w:line="240" w:lineRule="auto"/>
              <w:rPr>
                <w:rFonts w:ascii="Open Sans" w:eastAsia="Open Sans" w:hAnsi="Open Sans" w:cs="Open Sans"/>
                <w:sz w:val="28"/>
                <w:szCs w:val="28"/>
              </w:rPr>
            </w:pPr>
          </w:p>
        </w:tc>
      </w:tr>
      <w:tr w:rsidR="0034472F" w:rsidRPr="00374C19" w14:paraId="7CD11E72" w14:textId="77777777" w:rsidTr="003A3212">
        <w:trPr>
          <w:trHeight w:val="567"/>
        </w:trPr>
        <w:tc>
          <w:tcPr>
            <w:tcW w:w="1497" w:type="pct"/>
            <w:shd w:val="clear" w:color="auto" w:fill="D9D9D9" w:themeFill="background1" w:themeFillShade="D9"/>
            <w:vAlign w:val="center"/>
          </w:tcPr>
          <w:p w14:paraId="0D3BABE5" w14:textId="5AECDA2C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Email address (</w:t>
            </w: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required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):</w:t>
            </w:r>
          </w:p>
        </w:tc>
        <w:tc>
          <w:tcPr>
            <w:tcW w:w="3503" w:type="pct"/>
            <w:gridSpan w:val="2"/>
          </w:tcPr>
          <w:p w14:paraId="453E29A9" w14:textId="77777777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  <w:tr w:rsidR="0034472F" w:rsidRPr="00374C19" w14:paraId="0D8F67C6" w14:textId="77777777" w:rsidTr="36D30F12">
        <w:trPr>
          <w:trHeight w:val="567"/>
        </w:trPr>
        <w:tc>
          <w:tcPr>
            <w:tcW w:w="1497" w:type="pct"/>
            <w:shd w:val="clear" w:color="auto" w:fill="E0E0E0"/>
            <w:vAlign w:val="center"/>
          </w:tcPr>
          <w:p w14:paraId="7D89E463" w14:textId="5E0924A4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Tel</w:t>
            </w:r>
            <w:r w:rsidR="00242F19" w:rsidRPr="00374C19">
              <w:rPr>
                <w:rFonts w:ascii="Open Sans" w:eastAsia="Open Sans" w:hAnsi="Open Sans" w:cs="Open Sans"/>
                <w:sz w:val="24"/>
                <w:szCs w:val="24"/>
              </w:rPr>
              <w:t>ephone</w:t>
            </w: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number:</w:t>
            </w:r>
          </w:p>
        </w:tc>
        <w:tc>
          <w:tcPr>
            <w:tcW w:w="3503" w:type="pct"/>
            <w:gridSpan w:val="2"/>
          </w:tcPr>
          <w:p w14:paraId="2E0B963D" w14:textId="77777777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  <w:tr w:rsidR="0034472F" w:rsidRPr="00374C19" w14:paraId="6C5E10DA" w14:textId="77777777" w:rsidTr="36D30F12">
        <w:trPr>
          <w:trHeight w:val="567"/>
        </w:trPr>
        <w:tc>
          <w:tcPr>
            <w:tcW w:w="1497" w:type="pct"/>
            <w:shd w:val="clear" w:color="auto" w:fill="E0E0E0"/>
            <w:vAlign w:val="center"/>
          </w:tcPr>
          <w:p w14:paraId="518CC097" w14:textId="77777777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Relationship to applicant:</w:t>
            </w:r>
          </w:p>
        </w:tc>
        <w:tc>
          <w:tcPr>
            <w:tcW w:w="3503" w:type="pct"/>
            <w:gridSpan w:val="2"/>
          </w:tcPr>
          <w:p w14:paraId="1FC53A66" w14:textId="77777777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  <w:tr w:rsidR="0034472F" w:rsidRPr="00374C19" w14:paraId="61801D1A" w14:textId="77777777" w:rsidTr="36D30F12">
        <w:trPr>
          <w:trHeight w:val="567"/>
        </w:trPr>
        <w:tc>
          <w:tcPr>
            <w:tcW w:w="3377" w:type="pct"/>
            <w:gridSpan w:val="2"/>
            <w:shd w:val="clear" w:color="auto" w:fill="E0E0E0"/>
            <w:vAlign w:val="center"/>
          </w:tcPr>
          <w:p w14:paraId="2FB65A7D" w14:textId="47E409EE" w:rsidR="0034472F" w:rsidRPr="00374C19" w:rsidRDefault="0060152A" w:rsidP="003A3212">
            <w:pPr>
              <w:spacing w:after="0"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sz w:val="24"/>
                <w:szCs w:val="24"/>
              </w:rPr>
              <w:t>Has the referee</w:t>
            </w:r>
            <w:r w:rsidR="0034472F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agreed to be contacted by the Society</w:t>
            </w:r>
            <w:r w:rsidR="00E72E1A" w:rsidRPr="00374C19">
              <w:rPr>
                <w:rFonts w:ascii="Open Sans" w:eastAsia="Open Sans" w:hAnsi="Open Sans" w:cs="Open Sans"/>
                <w:sz w:val="24"/>
                <w:szCs w:val="24"/>
              </w:rPr>
              <w:t xml:space="preserve"> (Y/N)</w:t>
            </w:r>
            <w:r w:rsidR="0034472F" w:rsidRPr="00374C19">
              <w:rPr>
                <w:rFonts w:ascii="Open Sans" w:eastAsia="Open Sans" w:hAnsi="Open Sans" w:cs="Open Sans"/>
                <w:sz w:val="24"/>
                <w:szCs w:val="24"/>
              </w:rPr>
              <w:t>:</w:t>
            </w:r>
          </w:p>
        </w:tc>
        <w:tc>
          <w:tcPr>
            <w:tcW w:w="1623" w:type="pct"/>
          </w:tcPr>
          <w:p w14:paraId="01BA41EF" w14:textId="77777777" w:rsidR="0034472F" w:rsidRPr="00374C19" w:rsidRDefault="0034472F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6BA4FA48" w14:textId="77777777" w:rsidR="00E37AE7" w:rsidRDefault="00E37AE7" w:rsidP="00374C19">
      <w:pPr>
        <w:pStyle w:val="Heading2"/>
        <w:spacing w:before="0" w:after="0" w:line="240" w:lineRule="auto"/>
        <w:rPr>
          <w:rFonts w:ascii="Open Sans" w:eastAsia="Open Sans" w:hAnsi="Open Sans" w:cs="Open Sans"/>
          <w:lang w:val="en-US"/>
        </w:rPr>
      </w:pPr>
    </w:p>
    <w:p w14:paraId="34F1A9A4" w14:textId="4E13E0D4" w:rsidR="00526FAF" w:rsidRPr="00374C19" w:rsidRDefault="002216D1" w:rsidP="003A3212">
      <w:pPr>
        <w:pStyle w:val="Heading2"/>
        <w:spacing w:before="0" w:after="0" w:line="240" w:lineRule="auto"/>
        <w:rPr>
          <w:rFonts w:ascii="Open Sans" w:eastAsia="Open Sans" w:hAnsi="Open Sans" w:cs="Open Sans"/>
          <w:lang w:val="en-US"/>
        </w:rPr>
      </w:pPr>
      <w:r w:rsidRPr="00374C19">
        <w:rPr>
          <w:rFonts w:ascii="Open Sans" w:eastAsia="Open Sans" w:hAnsi="Open Sans" w:cs="Open Sans"/>
          <w:lang w:val="en-US"/>
        </w:rPr>
        <w:t>Signature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8"/>
        <w:gridCol w:w="2928"/>
      </w:tblGrid>
      <w:tr w:rsidR="00526FAF" w:rsidRPr="00374C19" w14:paraId="03D8695D" w14:textId="77777777" w:rsidTr="36D30F12">
        <w:trPr>
          <w:trHeight w:val="567"/>
        </w:trPr>
        <w:tc>
          <w:tcPr>
            <w:tcW w:w="3376" w:type="pct"/>
            <w:shd w:val="clear" w:color="auto" w:fill="E0E0E0"/>
            <w:vAlign w:val="center"/>
          </w:tcPr>
          <w:p w14:paraId="4565456D" w14:textId="1AE8B149" w:rsidR="00526FAF" w:rsidRPr="00374C19" w:rsidRDefault="00526FAF" w:rsidP="003A3212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Signature of applicant(s)</w:t>
            </w:r>
            <w:r w:rsidR="004A7387"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624" w:type="pct"/>
            <w:shd w:val="clear" w:color="auto" w:fill="E0E0E0"/>
            <w:vAlign w:val="center"/>
          </w:tcPr>
          <w:p w14:paraId="592537BE" w14:textId="6BE60599" w:rsidR="00526FAF" w:rsidRPr="00374C19" w:rsidRDefault="00526FAF" w:rsidP="003A3212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Date</w:t>
            </w:r>
            <w:r w:rsidR="004A7387"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:</w:t>
            </w:r>
          </w:p>
        </w:tc>
      </w:tr>
      <w:tr w:rsidR="00526FAF" w:rsidRPr="00374C19" w14:paraId="199A4145" w14:textId="77777777" w:rsidTr="36D30F12">
        <w:trPr>
          <w:trHeight w:val="1463"/>
        </w:trPr>
        <w:tc>
          <w:tcPr>
            <w:tcW w:w="3376" w:type="pct"/>
            <w:vAlign w:val="center"/>
          </w:tcPr>
          <w:p w14:paraId="0BFAA645" w14:textId="77777777" w:rsidR="00526FAF" w:rsidRPr="00374C19" w:rsidRDefault="00526FAF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  <w:p w14:paraId="29C96355" w14:textId="77777777" w:rsidR="00526FAF" w:rsidRPr="00374C19" w:rsidRDefault="00526FAF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1624" w:type="pct"/>
            <w:vAlign w:val="center"/>
          </w:tcPr>
          <w:p w14:paraId="2DF48B8C" w14:textId="77777777" w:rsidR="00526FAF" w:rsidRPr="00374C19" w:rsidRDefault="00526FAF" w:rsidP="003A3212">
            <w:pPr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78762B4C" w14:textId="226C760E" w:rsidR="36D30F12" w:rsidRPr="00374C19" w:rsidRDefault="36D30F12" w:rsidP="003A3212">
      <w:pPr>
        <w:widowControl w:val="0"/>
        <w:spacing w:after="0" w:line="240" w:lineRule="auto"/>
        <w:ind w:right="-432"/>
        <w:jc w:val="center"/>
        <w:rPr>
          <w:rFonts w:ascii="Open Sans" w:eastAsia="Open Sans" w:hAnsi="Open Sans" w:cs="Open Sans"/>
          <w:b/>
          <w:bCs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36D30F12" w:rsidRPr="00374C19" w14:paraId="3632C76B" w14:textId="77777777" w:rsidTr="36D30F12">
        <w:trPr>
          <w:trHeight w:val="567"/>
        </w:trPr>
        <w:tc>
          <w:tcPr>
            <w:tcW w:w="9016" w:type="dxa"/>
            <w:shd w:val="clear" w:color="auto" w:fill="E0E0E0"/>
            <w:vAlign w:val="center"/>
          </w:tcPr>
          <w:p w14:paraId="70454C30" w14:textId="23AF0343" w:rsidR="57A4C2AA" w:rsidRPr="003A3212" w:rsidRDefault="57A4C2AA" w:rsidP="003A3212">
            <w:pPr>
              <w:spacing w:after="0" w:line="240" w:lineRule="auto"/>
              <w:rPr>
                <w:rFonts w:ascii="Open Sans" w:hAnsi="Open Sans" w:cs="Open Sans"/>
              </w:rPr>
            </w:pPr>
            <w:r w:rsidRPr="00374C19"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  <w:t>Where did you hear about this fund?</w:t>
            </w:r>
          </w:p>
        </w:tc>
      </w:tr>
      <w:tr w:rsidR="36D30F12" w:rsidRPr="00374C19" w14:paraId="4F080199" w14:textId="77777777" w:rsidTr="36D30F12">
        <w:tc>
          <w:tcPr>
            <w:tcW w:w="9016" w:type="dxa"/>
            <w:vAlign w:val="center"/>
          </w:tcPr>
          <w:p w14:paraId="42B31181" w14:textId="4370AF08" w:rsidR="6210727B" w:rsidRPr="00374C19" w:rsidRDefault="6210727B" w:rsidP="003A32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Open Sans" w:eastAsia="Open Sans" w:hAnsi="Open Sans" w:cs="Open Sans"/>
              </w:rPr>
            </w:pPr>
            <w:r w:rsidRPr="00374C19">
              <w:rPr>
                <w:rFonts w:ascii="Open Sans" w:eastAsia="Open Sans" w:hAnsi="Open Sans" w:cs="Open Sans"/>
              </w:rPr>
              <w:t xml:space="preserve">Society </w:t>
            </w:r>
            <w:r w:rsidR="00E37AE7">
              <w:rPr>
                <w:rFonts w:ascii="Open Sans" w:eastAsia="Open Sans" w:hAnsi="Open Sans" w:cs="Open Sans"/>
              </w:rPr>
              <w:t>p</w:t>
            </w:r>
            <w:r w:rsidRPr="00374C19">
              <w:rPr>
                <w:rFonts w:ascii="Open Sans" w:eastAsia="Open Sans" w:hAnsi="Open Sans" w:cs="Open Sans"/>
              </w:rPr>
              <w:t xml:space="preserve">ublic e-newsletter </w:t>
            </w:r>
          </w:p>
        </w:tc>
      </w:tr>
      <w:tr w:rsidR="36D30F12" w:rsidRPr="00374C19" w14:paraId="1B1AACBD" w14:textId="77777777" w:rsidTr="36D30F12">
        <w:trPr>
          <w:trHeight w:val="300"/>
        </w:trPr>
        <w:tc>
          <w:tcPr>
            <w:tcW w:w="9016" w:type="dxa"/>
            <w:vAlign w:val="center"/>
          </w:tcPr>
          <w:p w14:paraId="6B4CEDBA" w14:textId="17495367" w:rsidR="6210727B" w:rsidRPr="00374C19" w:rsidRDefault="6210727B" w:rsidP="003A32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Open Sans" w:eastAsia="Open Sans" w:hAnsi="Open Sans" w:cs="Open Sans"/>
              </w:rPr>
            </w:pPr>
            <w:r w:rsidRPr="00374C19">
              <w:rPr>
                <w:rFonts w:ascii="Open Sans" w:eastAsia="Open Sans" w:hAnsi="Open Sans" w:cs="Open Sans"/>
              </w:rPr>
              <w:t>Society Fellows’ e-newsletter</w:t>
            </w:r>
          </w:p>
        </w:tc>
      </w:tr>
      <w:tr w:rsidR="00522CD6" w:rsidRPr="00522CD6" w14:paraId="015ED91E" w14:textId="77777777" w:rsidTr="36D30F12">
        <w:trPr>
          <w:trHeight w:val="300"/>
        </w:trPr>
        <w:tc>
          <w:tcPr>
            <w:tcW w:w="9016" w:type="dxa"/>
            <w:vAlign w:val="center"/>
          </w:tcPr>
          <w:p w14:paraId="1CC66008" w14:textId="7A565DCA" w:rsidR="00522CD6" w:rsidRPr="00374C19" w:rsidRDefault="00522CD6" w:rsidP="00374C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Open Sans" w:eastAsia="Open Sans" w:hAnsi="Open Sans" w:cs="Open Sans"/>
              </w:rPr>
            </w:pPr>
            <w:r w:rsidRPr="00374C19">
              <w:rPr>
                <w:rFonts w:ascii="Open Sans" w:eastAsia="Open Sans" w:hAnsi="Open Sans" w:cs="Open Sans"/>
              </w:rPr>
              <w:t>Society social media channels</w:t>
            </w:r>
          </w:p>
        </w:tc>
      </w:tr>
      <w:tr w:rsidR="36D30F12" w:rsidRPr="00374C19" w14:paraId="6AD3E211" w14:textId="77777777" w:rsidTr="36D30F12">
        <w:trPr>
          <w:trHeight w:val="300"/>
        </w:trPr>
        <w:tc>
          <w:tcPr>
            <w:tcW w:w="9016" w:type="dxa"/>
            <w:vAlign w:val="center"/>
          </w:tcPr>
          <w:p w14:paraId="3196FCD9" w14:textId="31021306" w:rsidR="2263D263" w:rsidRPr="00374C19" w:rsidRDefault="2263D263" w:rsidP="003A32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Open Sans" w:eastAsia="Open Sans" w:hAnsi="Open Sans" w:cs="Open Sans"/>
              </w:rPr>
            </w:pPr>
            <w:r w:rsidRPr="00374C19">
              <w:rPr>
                <w:rFonts w:ascii="Open Sans" w:eastAsia="Open Sans" w:hAnsi="Open Sans" w:cs="Open Sans"/>
              </w:rPr>
              <w:t>ScARF e-newsletter</w:t>
            </w:r>
          </w:p>
        </w:tc>
      </w:tr>
      <w:tr w:rsidR="36D30F12" w:rsidRPr="00374C19" w14:paraId="48C9EDDC" w14:textId="77777777" w:rsidTr="36D30F12">
        <w:trPr>
          <w:trHeight w:val="300"/>
        </w:trPr>
        <w:tc>
          <w:tcPr>
            <w:tcW w:w="9016" w:type="dxa"/>
            <w:vAlign w:val="center"/>
          </w:tcPr>
          <w:p w14:paraId="7D8C3E2B" w14:textId="3006A507" w:rsidR="2263D263" w:rsidRPr="00374C19" w:rsidRDefault="2263D263" w:rsidP="003A32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Open Sans" w:eastAsia="Open Sans" w:hAnsi="Open Sans" w:cs="Open Sans"/>
              </w:rPr>
            </w:pPr>
            <w:r w:rsidRPr="00374C19">
              <w:rPr>
                <w:rFonts w:ascii="Open Sans" w:eastAsia="Open Sans" w:hAnsi="Open Sans" w:cs="Open Sans"/>
              </w:rPr>
              <w:t>ScARF social media channels</w:t>
            </w:r>
          </w:p>
        </w:tc>
      </w:tr>
      <w:tr w:rsidR="36D30F12" w:rsidRPr="00374C19" w14:paraId="2E349892" w14:textId="77777777" w:rsidTr="36D30F12">
        <w:trPr>
          <w:trHeight w:val="300"/>
        </w:trPr>
        <w:tc>
          <w:tcPr>
            <w:tcW w:w="9016" w:type="dxa"/>
            <w:vAlign w:val="center"/>
          </w:tcPr>
          <w:p w14:paraId="1AF3D1C9" w14:textId="3094C7E4" w:rsidR="639E9574" w:rsidRPr="00374C19" w:rsidRDefault="639E9574" w:rsidP="003A32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Open Sans" w:eastAsia="Open Sans" w:hAnsi="Open Sans" w:cs="Open Sans"/>
              </w:rPr>
            </w:pPr>
            <w:r w:rsidRPr="00374C19">
              <w:rPr>
                <w:rFonts w:ascii="Open Sans" w:eastAsia="Open Sans" w:hAnsi="Open Sans" w:cs="Open Sans"/>
              </w:rPr>
              <w:t>News page of Society website</w:t>
            </w:r>
          </w:p>
        </w:tc>
      </w:tr>
      <w:tr w:rsidR="36D30F12" w:rsidRPr="00374C19" w14:paraId="5A70E961" w14:textId="77777777" w:rsidTr="36D30F12">
        <w:trPr>
          <w:trHeight w:val="300"/>
        </w:trPr>
        <w:tc>
          <w:tcPr>
            <w:tcW w:w="9016" w:type="dxa"/>
            <w:vAlign w:val="center"/>
          </w:tcPr>
          <w:p w14:paraId="6E16F312" w14:textId="1E49A1EE" w:rsidR="6210727B" w:rsidRPr="00374C19" w:rsidRDefault="6210727B" w:rsidP="003A32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Open Sans" w:eastAsia="Open Sans" w:hAnsi="Open Sans" w:cs="Open Sans"/>
              </w:rPr>
            </w:pPr>
            <w:r w:rsidRPr="00374C19">
              <w:rPr>
                <w:rFonts w:ascii="Open Sans" w:eastAsia="Open Sans" w:hAnsi="Open Sans" w:cs="Open Sans"/>
              </w:rPr>
              <w:t>Other (please state):</w:t>
            </w:r>
          </w:p>
          <w:p w14:paraId="1A250B3B" w14:textId="4908CB4D" w:rsidR="36D30F12" w:rsidRPr="00374C19" w:rsidRDefault="36D30F12" w:rsidP="003A3212">
            <w:pPr>
              <w:pStyle w:val="ListParagraph"/>
              <w:spacing w:after="0" w:line="240" w:lineRule="auto"/>
              <w:rPr>
                <w:rFonts w:ascii="Open Sans" w:eastAsia="Open Sans" w:hAnsi="Open Sans" w:cs="Open Sans"/>
              </w:rPr>
            </w:pPr>
          </w:p>
        </w:tc>
      </w:tr>
    </w:tbl>
    <w:p w14:paraId="57ECE19C" w14:textId="0F2AD77F" w:rsidR="36D30F12" w:rsidRPr="00374C19" w:rsidRDefault="36D30F12" w:rsidP="00E24E53">
      <w:pPr>
        <w:widowControl w:val="0"/>
        <w:spacing w:after="0" w:line="240" w:lineRule="auto"/>
        <w:ind w:right="-432"/>
        <w:rPr>
          <w:rFonts w:ascii="Open Sans" w:eastAsia="Open Sans" w:hAnsi="Open Sans" w:cs="Open Sans"/>
          <w:b/>
          <w:bCs/>
          <w:sz w:val="24"/>
          <w:szCs w:val="24"/>
          <w:lang w:val="en-US"/>
        </w:rPr>
      </w:pPr>
    </w:p>
    <w:p w14:paraId="75AC5C32" w14:textId="60D3476E" w:rsidR="005717A4" w:rsidRPr="00374C19" w:rsidRDefault="0034472F" w:rsidP="003A3212">
      <w:pPr>
        <w:widowControl w:val="0"/>
        <w:autoSpaceDE w:val="0"/>
        <w:autoSpaceDN w:val="0"/>
        <w:adjustRightInd w:val="0"/>
        <w:spacing w:after="0" w:line="240" w:lineRule="auto"/>
        <w:ind w:right="-432"/>
        <w:rPr>
          <w:rFonts w:ascii="Open Sans" w:eastAsia="Open Sans" w:hAnsi="Open Sans" w:cs="Open Sans"/>
          <w:b/>
          <w:bCs/>
          <w:sz w:val="24"/>
          <w:szCs w:val="24"/>
        </w:rPr>
      </w:pPr>
      <w:r w:rsidRPr="00374C19">
        <w:rPr>
          <w:rFonts w:ascii="Open Sans" w:eastAsia="Open Sans" w:hAnsi="Open Sans" w:cs="Open Sans"/>
          <w:b/>
          <w:bCs/>
          <w:sz w:val="24"/>
          <w:szCs w:val="24"/>
          <w:lang w:val="en-US"/>
        </w:rPr>
        <w:t>Please</w:t>
      </w:r>
      <w:r w:rsidRPr="00374C19">
        <w:rPr>
          <w:rFonts w:ascii="Open Sans" w:eastAsia="Open Sans" w:hAnsi="Open Sans" w:cs="Open Sans"/>
          <w:b/>
          <w:bCs/>
          <w:i/>
          <w:iCs/>
          <w:sz w:val="24"/>
          <w:szCs w:val="24"/>
          <w:lang w:val="en-US"/>
        </w:rPr>
        <w:t xml:space="preserve"> </w:t>
      </w:r>
      <w:r w:rsidRPr="00374C19">
        <w:rPr>
          <w:rFonts w:ascii="Open Sans" w:eastAsia="Open Sans" w:hAnsi="Open Sans" w:cs="Open Sans"/>
          <w:b/>
          <w:bCs/>
          <w:sz w:val="24"/>
          <w:szCs w:val="24"/>
          <w:lang w:val="en-US"/>
        </w:rPr>
        <w:t xml:space="preserve">email your completed application to </w:t>
      </w:r>
      <w:hyperlink r:id="rId12">
        <w:r w:rsidRPr="00374C19">
          <w:rPr>
            <w:rStyle w:val="Hyperlink"/>
            <w:rFonts w:ascii="Open Sans" w:eastAsia="Open Sans" w:hAnsi="Open Sans" w:cs="Open Sans"/>
            <w:b/>
            <w:bCs/>
            <w:sz w:val="24"/>
            <w:szCs w:val="24"/>
            <w:lang w:val="en-US"/>
          </w:rPr>
          <w:t>grants@socantscot.org</w:t>
        </w:r>
      </w:hyperlink>
    </w:p>
    <w:p w14:paraId="269686B5" w14:textId="77777777" w:rsidR="002E6B85" w:rsidRDefault="002E6B85" w:rsidP="00374C19">
      <w:pPr>
        <w:spacing w:after="0" w:line="240" w:lineRule="auto"/>
        <w:jc w:val="both"/>
        <w:rPr>
          <w:rStyle w:val="normaltextrun"/>
          <w:rFonts w:ascii="Open Sans" w:eastAsia="Open Sans" w:hAnsi="Open Sans" w:cs="Open Sans"/>
          <w:color w:val="000000"/>
          <w:shd w:val="clear" w:color="auto" w:fill="FFFFFF"/>
        </w:rPr>
      </w:pPr>
    </w:p>
    <w:p w14:paraId="4ACE1164" w14:textId="0A958EDE" w:rsidR="005857C1" w:rsidRPr="00374C19" w:rsidRDefault="005857C1" w:rsidP="003A3212">
      <w:pPr>
        <w:spacing w:after="0" w:line="240" w:lineRule="auto"/>
        <w:rPr>
          <w:rFonts w:ascii="Open Sans" w:eastAsia="Open Sans" w:hAnsi="Open Sans" w:cs="Open Sans"/>
          <w:b/>
          <w:bCs/>
        </w:rPr>
      </w:pPr>
      <w:r w:rsidRPr="00374C19">
        <w:rPr>
          <w:rStyle w:val="normaltextrun"/>
          <w:rFonts w:ascii="Open Sans" w:eastAsia="Open Sans" w:hAnsi="Open Sans" w:cs="Open Sans"/>
          <w:color w:val="000000"/>
          <w:shd w:val="clear" w:color="auto" w:fill="FFFFFF"/>
        </w:rPr>
        <w:t>The Society is committed to protecting personal data. The Society of Antiquaries of Scotland is registered with the Information Commissioner’s Office (ICO) as a Data Controller under the Data Protection Act (ref Z1108226).</w:t>
      </w:r>
      <w:r w:rsidR="005717A4" w:rsidRPr="00374C19">
        <w:rPr>
          <w:rStyle w:val="normaltextrun"/>
          <w:rFonts w:ascii="Open Sans" w:eastAsia="Open Sans" w:hAnsi="Open Sans" w:cs="Open Sans"/>
          <w:color w:val="000000"/>
          <w:shd w:val="clear" w:color="auto" w:fill="FFFFFF"/>
        </w:rPr>
        <w:t xml:space="preserve"> </w:t>
      </w:r>
      <w:r w:rsidRPr="00374C19">
        <w:rPr>
          <w:rStyle w:val="normaltextrun"/>
          <w:rFonts w:ascii="Open Sans" w:eastAsia="Open Sans" w:hAnsi="Open Sans" w:cs="Open Sans"/>
          <w:color w:val="000000"/>
          <w:shd w:val="clear" w:color="auto" w:fill="FFFFFF"/>
        </w:rPr>
        <w:t xml:space="preserve">The Society’s Data Protection Policy is available here: </w:t>
      </w:r>
      <w:hyperlink r:id="rId13" w:history="1">
        <w:r w:rsidRPr="00374C19">
          <w:rPr>
            <w:rStyle w:val="normaltextrun"/>
            <w:rFonts w:ascii="Open Sans" w:eastAsia="Open Sans" w:hAnsi="Open Sans" w:cs="Open Sans"/>
            <w:color w:val="0000FF"/>
            <w:u w:val="single"/>
            <w:shd w:val="clear" w:color="auto" w:fill="FFFFFF"/>
          </w:rPr>
          <w:t>https://www.socantscot.org/data-protection-policy/</w:t>
        </w:r>
      </w:hyperlink>
    </w:p>
    <w:sectPr w:rsidR="005857C1" w:rsidRPr="00374C19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B25C1" w14:textId="77777777" w:rsidR="00E70382" w:rsidRDefault="00E70382" w:rsidP="00C25931">
      <w:pPr>
        <w:spacing w:after="0" w:line="240" w:lineRule="auto"/>
      </w:pPr>
      <w:r>
        <w:separator/>
      </w:r>
    </w:p>
  </w:endnote>
  <w:endnote w:type="continuationSeparator" w:id="0">
    <w:p w14:paraId="0C92AB41" w14:textId="77777777" w:rsidR="00E70382" w:rsidRDefault="00E70382" w:rsidP="00C25931">
      <w:pPr>
        <w:spacing w:after="0" w:line="240" w:lineRule="auto"/>
      </w:pPr>
      <w:r>
        <w:continuationSeparator/>
      </w:r>
    </w:p>
  </w:endnote>
  <w:endnote w:type="continuationNotice" w:id="1">
    <w:p w14:paraId="0164EB0D" w14:textId="77777777" w:rsidR="00E70382" w:rsidRDefault="00E703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</w:rPr>
      <w:id w:val="-540360903"/>
      <w:docPartObj>
        <w:docPartGallery w:val="Page Numbers (Bottom of Page)"/>
        <w:docPartUnique/>
      </w:docPartObj>
    </w:sdtPr>
    <w:sdtContent>
      <w:sdt>
        <w:sdtPr>
          <w:rPr>
            <w:rFonts w:ascii="Open Sans" w:hAnsi="Open Sans" w:cs="Open Sans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11B8B3" w14:textId="34D1CE58" w:rsidR="00445F2B" w:rsidRPr="00445F2B" w:rsidRDefault="00445F2B">
            <w:pPr>
              <w:pStyle w:val="Footer"/>
              <w:jc w:val="right"/>
              <w:rPr>
                <w:rFonts w:ascii="Open Sans" w:hAnsi="Open Sans" w:cs="Open Sans"/>
              </w:rPr>
            </w:pPr>
            <w:r w:rsidRPr="00445F2B">
              <w:rPr>
                <w:rFonts w:ascii="Open Sans" w:hAnsi="Open Sans" w:cs="Open Sans"/>
              </w:rPr>
              <w:t xml:space="preserve">Page </w:t>
            </w:r>
            <w:r w:rsidRPr="00445F2B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begin"/>
            </w:r>
            <w:r w:rsidRPr="00445F2B">
              <w:rPr>
                <w:rFonts w:ascii="Open Sans" w:hAnsi="Open Sans" w:cs="Open Sans"/>
                <w:b/>
                <w:bCs/>
              </w:rPr>
              <w:instrText xml:space="preserve"> PAGE </w:instrText>
            </w:r>
            <w:r w:rsidRPr="00445F2B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separate"/>
            </w:r>
            <w:r w:rsidRPr="00445F2B">
              <w:rPr>
                <w:rFonts w:ascii="Open Sans" w:hAnsi="Open Sans" w:cs="Open Sans"/>
                <w:b/>
                <w:bCs/>
                <w:noProof/>
              </w:rPr>
              <w:t>2</w:t>
            </w:r>
            <w:r w:rsidRPr="00445F2B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end"/>
            </w:r>
            <w:r w:rsidRPr="00445F2B">
              <w:rPr>
                <w:rFonts w:ascii="Open Sans" w:hAnsi="Open Sans" w:cs="Open Sans"/>
              </w:rPr>
              <w:t xml:space="preserve"> of </w:t>
            </w:r>
            <w:r w:rsidRPr="00445F2B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begin"/>
            </w:r>
            <w:r w:rsidRPr="00445F2B">
              <w:rPr>
                <w:rFonts w:ascii="Open Sans" w:hAnsi="Open Sans" w:cs="Open Sans"/>
                <w:b/>
                <w:bCs/>
              </w:rPr>
              <w:instrText xml:space="preserve"> NUMPAGES  </w:instrText>
            </w:r>
            <w:r w:rsidRPr="00445F2B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separate"/>
            </w:r>
            <w:r w:rsidRPr="00445F2B">
              <w:rPr>
                <w:rFonts w:ascii="Open Sans" w:hAnsi="Open Sans" w:cs="Open Sans"/>
                <w:b/>
                <w:bCs/>
                <w:noProof/>
              </w:rPr>
              <w:t>2</w:t>
            </w:r>
            <w:r w:rsidRPr="00445F2B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D379C1" w14:textId="77777777" w:rsidR="00007F51" w:rsidRDefault="00007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68EB6" w14:textId="77777777" w:rsidR="00E70382" w:rsidRDefault="00E70382" w:rsidP="00C25931">
      <w:pPr>
        <w:spacing w:after="0" w:line="240" w:lineRule="auto"/>
      </w:pPr>
      <w:r>
        <w:separator/>
      </w:r>
    </w:p>
  </w:footnote>
  <w:footnote w:type="continuationSeparator" w:id="0">
    <w:p w14:paraId="3FA69668" w14:textId="77777777" w:rsidR="00E70382" w:rsidRDefault="00E70382" w:rsidP="00C25931">
      <w:pPr>
        <w:spacing w:after="0" w:line="240" w:lineRule="auto"/>
      </w:pPr>
      <w:r>
        <w:continuationSeparator/>
      </w:r>
    </w:p>
  </w:footnote>
  <w:footnote w:type="continuationNotice" w:id="1">
    <w:p w14:paraId="0D62DF9A" w14:textId="77777777" w:rsidR="00E70382" w:rsidRDefault="00E703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F1C0" w14:textId="6DF9EEC7" w:rsidR="00C25931" w:rsidRDefault="002F2716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588F7B9" wp14:editId="6C6B702F">
          <wp:simplePos x="0" y="0"/>
          <wp:positionH relativeFrom="margin">
            <wp:posOffset>5857875</wp:posOffset>
          </wp:positionH>
          <wp:positionV relativeFrom="line">
            <wp:posOffset>-200660</wp:posOffset>
          </wp:positionV>
          <wp:extent cx="466725" cy="466725"/>
          <wp:effectExtent l="0" t="0" r="9525" b="9525"/>
          <wp:wrapTopAndBottom/>
          <wp:docPr id="16" name="Picture 1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noProof/>
      </w:rPr>
      <w:drawing>
        <wp:anchor distT="0" distB="0" distL="114300" distR="114300" simplePos="0" relativeHeight="251658240" behindDoc="0" locked="0" layoutInCell="1" allowOverlap="1" wp14:anchorId="59098D04" wp14:editId="439C6894">
          <wp:simplePos x="0" y="0"/>
          <wp:positionH relativeFrom="margin">
            <wp:posOffset>3347085</wp:posOffset>
          </wp:positionH>
          <wp:positionV relativeFrom="margin">
            <wp:posOffset>-664210</wp:posOffset>
          </wp:positionV>
          <wp:extent cx="2514600" cy="533400"/>
          <wp:effectExtent l="0" t="0" r="0" b="0"/>
          <wp:wrapSquare wrapText="bothSides"/>
          <wp:docPr id="15" name="Picture 15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01C04"/>
    <w:multiLevelType w:val="hybridMultilevel"/>
    <w:tmpl w:val="E95E4646"/>
    <w:lvl w:ilvl="0" w:tplc="581826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27AE01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2E2867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FD50949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0E4682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4B2A121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CAA4908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535415F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CAF848E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C2EF3"/>
    <w:multiLevelType w:val="hybridMultilevel"/>
    <w:tmpl w:val="093EF8D6"/>
    <w:lvl w:ilvl="0" w:tplc="B87ABEC6">
      <w:start w:val="1"/>
      <w:numFmt w:val="decimal"/>
      <w:lvlText w:val="%1."/>
      <w:lvlJc w:val="left"/>
      <w:pPr>
        <w:ind w:left="720" w:hanging="360"/>
      </w:pPr>
    </w:lvl>
    <w:lvl w:ilvl="1" w:tplc="38BCDB38">
      <w:start w:val="1"/>
      <w:numFmt w:val="lowerLetter"/>
      <w:lvlText w:val="%2."/>
      <w:lvlJc w:val="left"/>
      <w:pPr>
        <w:ind w:left="1440" w:hanging="360"/>
      </w:pPr>
    </w:lvl>
    <w:lvl w:ilvl="2" w:tplc="AD3A1F74">
      <w:start w:val="1"/>
      <w:numFmt w:val="lowerRoman"/>
      <w:lvlText w:val="%3."/>
      <w:lvlJc w:val="right"/>
      <w:pPr>
        <w:ind w:left="2160" w:hanging="180"/>
      </w:pPr>
    </w:lvl>
    <w:lvl w:ilvl="3" w:tplc="02107C52">
      <w:start w:val="1"/>
      <w:numFmt w:val="decimal"/>
      <w:lvlText w:val="%4."/>
      <w:lvlJc w:val="left"/>
      <w:pPr>
        <w:ind w:left="2880" w:hanging="360"/>
      </w:pPr>
    </w:lvl>
    <w:lvl w:ilvl="4" w:tplc="D12AF952">
      <w:start w:val="1"/>
      <w:numFmt w:val="lowerLetter"/>
      <w:lvlText w:val="%5."/>
      <w:lvlJc w:val="left"/>
      <w:pPr>
        <w:ind w:left="3600" w:hanging="360"/>
      </w:pPr>
    </w:lvl>
    <w:lvl w:ilvl="5" w:tplc="686ECF36">
      <w:start w:val="1"/>
      <w:numFmt w:val="lowerRoman"/>
      <w:lvlText w:val="%6."/>
      <w:lvlJc w:val="right"/>
      <w:pPr>
        <w:ind w:left="4320" w:hanging="180"/>
      </w:pPr>
    </w:lvl>
    <w:lvl w:ilvl="6" w:tplc="F02C6FD4">
      <w:start w:val="1"/>
      <w:numFmt w:val="decimal"/>
      <w:lvlText w:val="%7."/>
      <w:lvlJc w:val="left"/>
      <w:pPr>
        <w:ind w:left="5040" w:hanging="360"/>
      </w:pPr>
    </w:lvl>
    <w:lvl w:ilvl="7" w:tplc="7E7238A6">
      <w:start w:val="1"/>
      <w:numFmt w:val="lowerLetter"/>
      <w:lvlText w:val="%8."/>
      <w:lvlJc w:val="left"/>
      <w:pPr>
        <w:ind w:left="5760" w:hanging="360"/>
      </w:pPr>
    </w:lvl>
    <w:lvl w:ilvl="8" w:tplc="B93CCC28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77616">
    <w:abstractNumId w:val="0"/>
  </w:num>
  <w:num w:numId="2" w16cid:durableId="590507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31"/>
    <w:rsid w:val="00001D96"/>
    <w:rsid w:val="00007F51"/>
    <w:rsid w:val="00021765"/>
    <w:rsid w:val="00034DF5"/>
    <w:rsid w:val="0003686B"/>
    <w:rsid w:val="00036C7E"/>
    <w:rsid w:val="00053F85"/>
    <w:rsid w:val="00071338"/>
    <w:rsid w:val="00077458"/>
    <w:rsid w:val="00080498"/>
    <w:rsid w:val="00082895"/>
    <w:rsid w:val="000A1C2F"/>
    <w:rsid w:val="000B39E3"/>
    <w:rsid w:val="000C3558"/>
    <w:rsid w:val="000D5C82"/>
    <w:rsid w:val="000F299D"/>
    <w:rsid w:val="000F3326"/>
    <w:rsid w:val="000F368A"/>
    <w:rsid w:val="000F7F27"/>
    <w:rsid w:val="00111792"/>
    <w:rsid w:val="00112869"/>
    <w:rsid w:val="00116C9A"/>
    <w:rsid w:val="00116F8C"/>
    <w:rsid w:val="00127A77"/>
    <w:rsid w:val="00127D5D"/>
    <w:rsid w:val="001923FA"/>
    <w:rsid w:val="00196AA8"/>
    <w:rsid w:val="001A53E7"/>
    <w:rsid w:val="001A6300"/>
    <w:rsid w:val="001D646B"/>
    <w:rsid w:val="001F6D6F"/>
    <w:rsid w:val="002212F7"/>
    <w:rsid w:val="002216D1"/>
    <w:rsid w:val="00242F19"/>
    <w:rsid w:val="0024504F"/>
    <w:rsid w:val="00272377"/>
    <w:rsid w:val="002815A5"/>
    <w:rsid w:val="00291040"/>
    <w:rsid w:val="002D508F"/>
    <w:rsid w:val="002E6B85"/>
    <w:rsid w:val="002E742E"/>
    <w:rsid w:val="002F2716"/>
    <w:rsid w:val="00300324"/>
    <w:rsid w:val="0030448A"/>
    <w:rsid w:val="00310ACA"/>
    <w:rsid w:val="0033772C"/>
    <w:rsid w:val="0034472F"/>
    <w:rsid w:val="0034768D"/>
    <w:rsid w:val="00374C19"/>
    <w:rsid w:val="003828F2"/>
    <w:rsid w:val="00393BEE"/>
    <w:rsid w:val="00395EC8"/>
    <w:rsid w:val="00397294"/>
    <w:rsid w:val="003A0D2E"/>
    <w:rsid w:val="003A3212"/>
    <w:rsid w:val="003A5470"/>
    <w:rsid w:val="003A6F56"/>
    <w:rsid w:val="003B1147"/>
    <w:rsid w:val="003D3C7A"/>
    <w:rsid w:val="003E0C07"/>
    <w:rsid w:val="0041007C"/>
    <w:rsid w:val="00445F2B"/>
    <w:rsid w:val="00453788"/>
    <w:rsid w:val="0045645F"/>
    <w:rsid w:val="00472C5F"/>
    <w:rsid w:val="004809AE"/>
    <w:rsid w:val="004915BC"/>
    <w:rsid w:val="00495C15"/>
    <w:rsid w:val="004A1442"/>
    <w:rsid w:val="004A7387"/>
    <w:rsid w:val="004B5920"/>
    <w:rsid w:val="004B716E"/>
    <w:rsid w:val="004E4788"/>
    <w:rsid w:val="00505174"/>
    <w:rsid w:val="0050572F"/>
    <w:rsid w:val="00506EE3"/>
    <w:rsid w:val="00517F9B"/>
    <w:rsid w:val="0052030C"/>
    <w:rsid w:val="00522CD6"/>
    <w:rsid w:val="00526FAF"/>
    <w:rsid w:val="0053485B"/>
    <w:rsid w:val="005402FF"/>
    <w:rsid w:val="005421D3"/>
    <w:rsid w:val="00546DC3"/>
    <w:rsid w:val="00560667"/>
    <w:rsid w:val="005717A4"/>
    <w:rsid w:val="005720AF"/>
    <w:rsid w:val="0057661F"/>
    <w:rsid w:val="005857C1"/>
    <w:rsid w:val="005A30BB"/>
    <w:rsid w:val="005C11A5"/>
    <w:rsid w:val="005C6F87"/>
    <w:rsid w:val="005E44F3"/>
    <w:rsid w:val="0060152A"/>
    <w:rsid w:val="00611AB5"/>
    <w:rsid w:val="00621614"/>
    <w:rsid w:val="006276BC"/>
    <w:rsid w:val="00642FE2"/>
    <w:rsid w:val="00645F16"/>
    <w:rsid w:val="00656370"/>
    <w:rsid w:val="0065769E"/>
    <w:rsid w:val="00660AD6"/>
    <w:rsid w:val="00664454"/>
    <w:rsid w:val="00675A37"/>
    <w:rsid w:val="00681336"/>
    <w:rsid w:val="0071F03B"/>
    <w:rsid w:val="007240C9"/>
    <w:rsid w:val="00726A9D"/>
    <w:rsid w:val="00733A09"/>
    <w:rsid w:val="00736B9D"/>
    <w:rsid w:val="00741279"/>
    <w:rsid w:val="00752624"/>
    <w:rsid w:val="007604D4"/>
    <w:rsid w:val="007622EE"/>
    <w:rsid w:val="0077422A"/>
    <w:rsid w:val="00777472"/>
    <w:rsid w:val="00797A8C"/>
    <w:rsid w:val="007C79C1"/>
    <w:rsid w:val="007E74C5"/>
    <w:rsid w:val="00804486"/>
    <w:rsid w:val="0080723D"/>
    <w:rsid w:val="008274F3"/>
    <w:rsid w:val="00830080"/>
    <w:rsid w:val="008411C2"/>
    <w:rsid w:val="00842E97"/>
    <w:rsid w:val="008548AF"/>
    <w:rsid w:val="008B1A28"/>
    <w:rsid w:val="008B7F15"/>
    <w:rsid w:val="008C3724"/>
    <w:rsid w:val="008D7361"/>
    <w:rsid w:val="00907F41"/>
    <w:rsid w:val="00922161"/>
    <w:rsid w:val="00922229"/>
    <w:rsid w:val="00926E98"/>
    <w:rsid w:val="00970E56"/>
    <w:rsid w:val="00970FA8"/>
    <w:rsid w:val="009735BF"/>
    <w:rsid w:val="0097610D"/>
    <w:rsid w:val="0097734C"/>
    <w:rsid w:val="00980254"/>
    <w:rsid w:val="009A2ACA"/>
    <w:rsid w:val="009D0F5E"/>
    <w:rsid w:val="009F66C9"/>
    <w:rsid w:val="00A05662"/>
    <w:rsid w:val="00A17656"/>
    <w:rsid w:val="00A266EB"/>
    <w:rsid w:val="00A405EE"/>
    <w:rsid w:val="00A4613E"/>
    <w:rsid w:val="00A54BA5"/>
    <w:rsid w:val="00A77ECB"/>
    <w:rsid w:val="00AB0D92"/>
    <w:rsid w:val="00AC7601"/>
    <w:rsid w:val="00AE4D87"/>
    <w:rsid w:val="00AF51A9"/>
    <w:rsid w:val="00B15CC0"/>
    <w:rsid w:val="00B175EC"/>
    <w:rsid w:val="00B24E38"/>
    <w:rsid w:val="00B5050E"/>
    <w:rsid w:val="00B547EE"/>
    <w:rsid w:val="00B57738"/>
    <w:rsid w:val="00B6102D"/>
    <w:rsid w:val="00B6630C"/>
    <w:rsid w:val="00B73D5D"/>
    <w:rsid w:val="00B77FAA"/>
    <w:rsid w:val="00BA1C96"/>
    <w:rsid w:val="00BF7158"/>
    <w:rsid w:val="00C10F55"/>
    <w:rsid w:val="00C13F33"/>
    <w:rsid w:val="00C2468D"/>
    <w:rsid w:val="00C24AFB"/>
    <w:rsid w:val="00C25931"/>
    <w:rsid w:val="00C332EC"/>
    <w:rsid w:val="00C41D6A"/>
    <w:rsid w:val="00C73767"/>
    <w:rsid w:val="00C85EBF"/>
    <w:rsid w:val="00C93066"/>
    <w:rsid w:val="00CC1E1A"/>
    <w:rsid w:val="00CE4A3E"/>
    <w:rsid w:val="00CF5723"/>
    <w:rsid w:val="00D02A0E"/>
    <w:rsid w:val="00D10ADA"/>
    <w:rsid w:val="00D12688"/>
    <w:rsid w:val="00D22F79"/>
    <w:rsid w:val="00D3678B"/>
    <w:rsid w:val="00D401ED"/>
    <w:rsid w:val="00D965C5"/>
    <w:rsid w:val="00DA1F3A"/>
    <w:rsid w:val="00DB0B1F"/>
    <w:rsid w:val="00DB57DD"/>
    <w:rsid w:val="00DC3ABD"/>
    <w:rsid w:val="00DC546D"/>
    <w:rsid w:val="00DD37D8"/>
    <w:rsid w:val="00DD790F"/>
    <w:rsid w:val="00DE5825"/>
    <w:rsid w:val="00E24E53"/>
    <w:rsid w:val="00E25814"/>
    <w:rsid w:val="00E37AE7"/>
    <w:rsid w:val="00E61843"/>
    <w:rsid w:val="00E626E7"/>
    <w:rsid w:val="00E70382"/>
    <w:rsid w:val="00E72E1A"/>
    <w:rsid w:val="00E74182"/>
    <w:rsid w:val="00E76AE6"/>
    <w:rsid w:val="00EB654E"/>
    <w:rsid w:val="00EC39F1"/>
    <w:rsid w:val="00ED4A96"/>
    <w:rsid w:val="00EE4BB8"/>
    <w:rsid w:val="00EE715F"/>
    <w:rsid w:val="00EE7239"/>
    <w:rsid w:val="00F07A0F"/>
    <w:rsid w:val="00F43C00"/>
    <w:rsid w:val="00F54AD1"/>
    <w:rsid w:val="00F661DA"/>
    <w:rsid w:val="00F7424F"/>
    <w:rsid w:val="00F942FC"/>
    <w:rsid w:val="00FA202C"/>
    <w:rsid w:val="00FA4814"/>
    <w:rsid w:val="00FC19C1"/>
    <w:rsid w:val="00FD79EB"/>
    <w:rsid w:val="00FE54AD"/>
    <w:rsid w:val="00FF518B"/>
    <w:rsid w:val="00FF6188"/>
    <w:rsid w:val="01AB1A67"/>
    <w:rsid w:val="01F12A76"/>
    <w:rsid w:val="03107F46"/>
    <w:rsid w:val="03C0CD89"/>
    <w:rsid w:val="03CAA534"/>
    <w:rsid w:val="040BDF30"/>
    <w:rsid w:val="04172E58"/>
    <w:rsid w:val="049E8198"/>
    <w:rsid w:val="070B5F25"/>
    <w:rsid w:val="07A47D82"/>
    <w:rsid w:val="082CEC2C"/>
    <w:rsid w:val="0888ACEF"/>
    <w:rsid w:val="091E9E30"/>
    <w:rsid w:val="0AB3927B"/>
    <w:rsid w:val="0B24E147"/>
    <w:rsid w:val="0B4D987C"/>
    <w:rsid w:val="0C07FB9A"/>
    <w:rsid w:val="0DB59EA2"/>
    <w:rsid w:val="0EB6AB5C"/>
    <w:rsid w:val="0F311DEF"/>
    <w:rsid w:val="1030362B"/>
    <w:rsid w:val="10DFE325"/>
    <w:rsid w:val="11C640BE"/>
    <w:rsid w:val="14BB7F7E"/>
    <w:rsid w:val="14C7E88F"/>
    <w:rsid w:val="150CE4CD"/>
    <w:rsid w:val="151A8706"/>
    <w:rsid w:val="15C5FA62"/>
    <w:rsid w:val="15CE778A"/>
    <w:rsid w:val="168E4690"/>
    <w:rsid w:val="17C3FA1B"/>
    <w:rsid w:val="18374CD6"/>
    <w:rsid w:val="1B4E5294"/>
    <w:rsid w:val="1C02FE85"/>
    <w:rsid w:val="1CD6557F"/>
    <w:rsid w:val="1DE14821"/>
    <w:rsid w:val="1DF517CD"/>
    <w:rsid w:val="1E120652"/>
    <w:rsid w:val="207275A5"/>
    <w:rsid w:val="208832B4"/>
    <w:rsid w:val="2113ABFA"/>
    <w:rsid w:val="21366135"/>
    <w:rsid w:val="2263D263"/>
    <w:rsid w:val="22AE30F5"/>
    <w:rsid w:val="242EBCAA"/>
    <w:rsid w:val="246E883C"/>
    <w:rsid w:val="25125D27"/>
    <w:rsid w:val="2556666A"/>
    <w:rsid w:val="25B4B25E"/>
    <w:rsid w:val="25B6D54D"/>
    <w:rsid w:val="28746D92"/>
    <w:rsid w:val="28961C53"/>
    <w:rsid w:val="2907F8EC"/>
    <w:rsid w:val="2964CA0E"/>
    <w:rsid w:val="2AB0E2A8"/>
    <w:rsid w:val="2DA3960E"/>
    <w:rsid w:val="2E6D0687"/>
    <w:rsid w:val="2FCB294A"/>
    <w:rsid w:val="3300D61A"/>
    <w:rsid w:val="336B6BA9"/>
    <w:rsid w:val="34033CF8"/>
    <w:rsid w:val="343E5F4F"/>
    <w:rsid w:val="35FB871C"/>
    <w:rsid w:val="36D30F12"/>
    <w:rsid w:val="37417533"/>
    <w:rsid w:val="38104B8E"/>
    <w:rsid w:val="3891A350"/>
    <w:rsid w:val="3955115E"/>
    <w:rsid w:val="3AE7A2F1"/>
    <w:rsid w:val="3B122515"/>
    <w:rsid w:val="3C03FDC8"/>
    <w:rsid w:val="3C4A75AC"/>
    <w:rsid w:val="3D8342BD"/>
    <w:rsid w:val="3EF99B74"/>
    <w:rsid w:val="3F1C9562"/>
    <w:rsid w:val="3F24D32B"/>
    <w:rsid w:val="3F2E9B93"/>
    <w:rsid w:val="3F85A5F5"/>
    <w:rsid w:val="40BF061D"/>
    <w:rsid w:val="41E79B02"/>
    <w:rsid w:val="41F49C63"/>
    <w:rsid w:val="42438280"/>
    <w:rsid w:val="43A8859E"/>
    <w:rsid w:val="44455BC0"/>
    <w:rsid w:val="455AADFC"/>
    <w:rsid w:val="46F8051F"/>
    <w:rsid w:val="47E0A395"/>
    <w:rsid w:val="49944FB8"/>
    <w:rsid w:val="499539E5"/>
    <w:rsid w:val="499AABF0"/>
    <w:rsid w:val="4ACB980F"/>
    <w:rsid w:val="4B7B25B3"/>
    <w:rsid w:val="4C56BBFB"/>
    <w:rsid w:val="4D5ECEDA"/>
    <w:rsid w:val="4DF408BC"/>
    <w:rsid w:val="4FC6D9B8"/>
    <w:rsid w:val="501E9AD6"/>
    <w:rsid w:val="52C32975"/>
    <w:rsid w:val="5405946A"/>
    <w:rsid w:val="54B7D26F"/>
    <w:rsid w:val="5565DD3B"/>
    <w:rsid w:val="566E25CE"/>
    <w:rsid w:val="56EE5193"/>
    <w:rsid w:val="57A4C2AA"/>
    <w:rsid w:val="598A2DE7"/>
    <w:rsid w:val="5B40575F"/>
    <w:rsid w:val="5B95CEAB"/>
    <w:rsid w:val="5DC0ED1C"/>
    <w:rsid w:val="5DD7B932"/>
    <w:rsid w:val="5EC14134"/>
    <w:rsid w:val="5ED874A7"/>
    <w:rsid w:val="60417E85"/>
    <w:rsid w:val="60A9A65C"/>
    <w:rsid w:val="6184AF95"/>
    <w:rsid w:val="6210727B"/>
    <w:rsid w:val="622DEC68"/>
    <w:rsid w:val="62C00300"/>
    <w:rsid w:val="62D4EDB1"/>
    <w:rsid w:val="62F28A8D"/>
    <w:rsid w:val="63257467"/>
    <w:rsid w:val="639E9574"/>
    <w:rsid w:val="63DCA7C8"/>
    <w:rsid w:val="64C90FBA"/>
    <w:rsid w:val="657802FB"/>
    <w:rsid w:val="6684AE6B"/>
    <w:rsid w:val="66996400"/>
    <w:rsid w:val="66C3C011"/>
    <w:rsid w:val="67FB7F64"/>
    <w:rsid w:val="6858404B"/>
    <w:rsid w:val="685CFB6D"/>
    <w:rsid w:val="69AC5B2B"/>
    <w:rsid w:val="6AE5285C"/>
    <w:rsid w:val="6B192894"/>
    <w:rsid w:val="6BD7AB10"/>
    <w:rsid w:val="6EAE3260"/>
    <w:rsid w:val="6F44B778"/>
    <w:rsid w:val="71933DA1"/>
    <w:rsid w:val="7269FE79"/>
    <w:rsid w:val="73D0E86D"/>
    <w:rsid w:val="7459293C"/>
    <w:rsid w:val="758C885B"/>
    <w:rsid w:val="75CC6CFA"/>
    <w:rsid w:val="75F10A59"/>
    <w:rsid w:val="76680DE2"/>
    <w:rsid w:val="76799A40"/>
    <w:rsid w:val="76D453D1"/>
    <w:rsid w:val="76DE89F6"/>
    <w:rsid w:val="76FDD21D"/>
    <w:rsid w:val="77B59532"/>
    <w:rsid w:val="7AE10305"/>
    <w:rsid w:val="7C20BFA4"/>
    <w:rsid w:val="7D1DAA67"/>
    <w:rsid w:val="7F1900B4"/>
    <w:rsid w:val="7FDB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D81032"/>
  <w15:chartTrackingRefBased/>
  <w15:docId w15:val="{B6BF08F0-AA24-4F03-AA0B-A91753AF4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5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9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9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9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259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9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9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9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9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9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9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5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931"/>
  </w:style>
  <w:style w:type="paragraph" w:styleId="Footer">
    <w:name w:val="footer"/>
    <w:basedOn w:val="Normal"/>
    <w:link w:val="FooterChar"/>
    <w:uiPriority w:val="99"/>
    <w:unhideWhenUsed/>
    <w:rsid w:val="00C25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931"/>
  </w:style>
  <w:style w:type="character" w:styleId="CommentReference">
    <w:name w:val="annotation reference"/>
    <w:basedOn w:val="DefaultParagraphFont"/>
    <w:uiPriority w:val="99"/>
    <w:semiHidden/>
    <w:unhideWhenUsed/>
    <w:rsid w:val="008C37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37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372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Hyperlink">
    <w:name w:val="Hyperlink"/>
    <w:rsid w:val="008C372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2895"/>
    <w:pPr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2895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857C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5857C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374C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ocantscot.org/data-protection-policy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rants@socantscot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ocantscot.org/about/vision-mission-values-and-strategic-plan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scarf.sco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826A055B779B408E3E6C97F88A3C9D" ma:contentTypeVersion="14" ma:contentTypeDescription="Create a new document." ma:contentTypeScope="" ma:versionID="be7b16ff12dca7195309e6bf5ab752b9">
  <xsd:schema xmlns:xsd="http://www.w3.org/2001/XMLSchema" xmlns:xs="http://www.w3.org/2001/XMLSchema" xmlns:p="http://schemas.microsoft.com/office/2006/metadata/properties" xmlns:ns2="ba4161ef-713e-4a9f-99e2-2a5b0351c60a" xmlns:ns3="e49cf2cc-7b8c-475b-ba82-c6c297c2f123" targetNamespace="http://schemas.microsoft.com/office/2006/metadata/properties" ma:root="true" ma:fieldsID="dc210892b157034feed4be1fa179ab87" ns2:_="" ns3:_="">
    <xsd:import namespace="ba4161ef-713e-4a9f-99e2-2a5b0351c60a"/>
    <xsd:import namespace="e49cf2cc-7b8c-475b-ba82-c6c297c2f1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161ef-713e-4a9f-99e2-2a5b0351c6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428724-04c0-48d7-9c59-db3f51072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cf2cc-7b8c-475b-ba82-c6c297c2f12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4f0b7f8-80ec-4aea-8322-690edafeb5fc}" ma:internalName="TaxCatchAll" ma:showField="CatchAllData" ma:web="e49cf2cc-7b8c-475b-ba82-c6c297c2f1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4161ef-713e-4a9f-99e2-2a5b0351c60a">
      <Terms xmlns="http://schemas.microsoft.com/office/infopath/2007/PartnerControls"/>
    </lcf76f155ced4ddcb4097134ff3c332f>
    <TaxCatchAll xmlns="e49cf2cc-7b8c-475b-ba82-c6c297c2f123" xsi:nil="true"/>
  </documentManagement>
</p:properties>
</file>

<file path=customXml/itemProps1.xml><?xml version="1.0" encoding="utf-8"?>
<ds:datastoreItem xmlns:ds="http://schemas.openxmlformats.org/officeDocument/2006/customXml" ds:itemID="{CD407DD7-12FC-4C8B-A06E-8C4BA2AB9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161ef-713e-4a9f-99e2-2a5b0351c60a"/>
    <ds:schemaRef ds:uri="e49cf2cc-7b8c-475b-ba82-c6c297c2f1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BF0EAC-5BE5-455B-8B27-6247811C7B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0EB7E1-F26E-4148-A4DD-288120F4FEDF}">
  <ds:schemaRefs>
    <ds:schemaRef ds:uri="http://schemas.microsoft.com/office/2006/metadata/properties"/>
    <ds:schemaRef ds:uri="http://schemas.microsoft.com/office/infopath/2007/PartnerControls"/>
    <ds:schemaRef ds:uri="ba4161ef-713e-4a9f-99e2-2a5b0351c60a"/>
    <ds:schemaRef ds:uri="e49cf2cc-7b8c-475b-ba82-c6c297c2f1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584</Words>
  <Characters>3333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Spencer</dc:creator>
  <cp:keywords/>
  <dc:description/>
  <cp:lastModifiedBy>Julianne McGraw</cp:lastModifiedBy>
  <cp:revision>119</cp:revision>
  <dcterms:created xsi:type="dcterms:W3CDTF">2025-01-16T23:12:00Z</dcterms:created>
  <dcterms:modified xsi:type="dcterms:W3CDTF">2026-09-30T10:21:00Z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0x01010057826A055B779B408E3E6C97F88A3C9D</vt:lpwstr>
  </property>
  <property fmtid="{D5CDD505-2E9C-101B-9397-08002B2CF9AE}" pid="3" name="MediaServiceImageTags">
    <vt:lpwstr/>
  </property>
</Properties>
</file>